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6D" w:rsidRPr="00D463CC" w:rsidRDefault="000E703A" w:rsidP="00611C6F">
      <w:pPr>
        <w:tabs>
          <w:tab w:val="left" w:pos="117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4891699</wp:posOffset>
            </wp:positionH>
            <wp:positionV relativeFrom="paragraph">
              <wp:posOffset>-170815</wp:posOffset>
            </wp:positionV>
            <wp:extent cx="1971675" cy="197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ster Day logo 2019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>East Bethel</w:t>
      </w:r>
      <w:r w:rsidR="00C92081" w:rsidRPr="00D463CC">
        <w:rPr>
          <w:rFonts w:asciiTheme="minorHAnsi" w:hAnsiTheme="minorHAnsi" w:cstheme="minorHAnsi"/>
          <w:b/>
          <w:sz w:val="36"/>
          <w:szCs w:val="36"/>
        </w:rPr>
        <w:t xml:space="preserve"> Booster Days</w:t>
      </w:r>
      <w:r w:rsidR="00CF01BD">
        <w:rPr>
          <w:rFonts w:asciiTheme="minorHAnsi" w:hAnsiTheme="minorHAnsi" w:cstheme="minorHAnsi"/>
          <w:b/>
          <w:sz w:val="36"/>
          <w:szCs w:val="36"/>
        </w:rPr>
        <w:t xml:space="preserve"> Committee</w:t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ab/>
      </w:r>
    </w:p>
    <w:p w:rsidR="0020576D" w:rsidRPr="00D463CC" w:rsidRDefault="00CF01BD" w:rsidP="00611C6F">
      <w:pPr>
        <w:tabs>
          <w:tab w:val="left" w:pos="1170"/>
        </w:tabs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Monthly</w:t>
      </w:r>
      <w:r w:rsidR="00457CB8" w:rsidRPr="00D463CC">
        <w:rPr>
          <w:rFonts w:asciiTheme="minorHAnsi" w:hAnsiTheme="minorHAnsi" w:cstheme="minorHAnsi"/>
          <w:b/>
          <w:sz w:val="36"/>
          <w:szCs w:val="36"/>
        </w:rPr>
        <w:t xml:space="preserve"> Committee</w:t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 xml:space="preserve">Meeting </w:t>
      </w:r>
      <w:r w:rsidR="00AE72BE" w:rsidRPr="00D463CC">
        <w:rPr>
          <w:rFonts w:asciiTheme="minorHAnsi" w:hAnsiTheme="minorHAnsi" w:cstheme="minorHAnsi"/>
          <w:b/>
          <w:sz w:val="36"/>
          <w:szCs w:val="36"/>
        </w:rPr>
        <w:t>Minutes</w:t>
      </w:r>
    </w:p>
    <w:p w:rsidR="00025A3D" w:rsidRPr="00C104EB" w:rsidRDefault="00AF44DE" w:rsidP="00611C6F">
      <w:pPr>
        <w:tabs>
          <w:tab w:val="left" w:pos="1170"/>
        </w:tabs>
        <w:rPr>
          <w:rFonts w:asciiTheme="minorHAnsi" w:hAnsiTheme="minorHAnsi" w:cstheme="minorHAnsi"/>
          <w:szCs w:val="22"/>
        </w:rPr>
      </w:pPr>
      <w:r w:rsidRPr="00C104EB">
        <w:rPr>
          <w:rFonts w:asciiTheme="minorHAnsi" w:hAnsiTheme="minorHAnsi" w:cstheme="minorHAnsi"/>
          <w:szCs w:val="22"/>
        </w:rPr>
        <w:t>Date</w:t>
      </w:r>
      <w:r w:rsidR="00FE67F6" w:rsidRPr="00C104EB">
        <w:rPr>
          <w:rFonts w:asciiTheme="minorHAnsi" w:hAnsiTheme="minorHAnsi" w:cstheme="minorHAnsi"/>
          <w:szCs w:val="22"/>
        </w:rPr>
        <w:t xml:space="preserve">: </w:t>
      </w:r>
      <w:r w:rsidR="00777ACF">
        <w:rPr>
          <w:rFonts w:asciiTheme="minorHAnsi" w:hAnsiTheme="minorHAnsi" w:cstheme="minorHAnsi"/>
          <w:szCs w:val="22"/>
        </w:rPr>
        <w:t>March</w:t>
      </w:r>
      <w:r w:rsidR="00CC3323">
        <w:rPr>
          <w:rFonts w:asciiTheme="minorHAnsi" w:hAnsiTheme="minorHAnsi" w:cstheme="minorHAnsi"/>
          <w:szCs w:val="22"/>
        </w:rPr>
        <w:t xml:space="preserve"> </w:t>
      </w:r>
      <w:r w:rsidR="002F08DD">
        <w:rPr>
          <w:rFonts w:asciiTheme="minorHAnsi" w:hAnsiTheme="minorHAnsi" w:cstheme="minorHAnsi"/>
          <w:szCs w:val="22"/>
        </w:rPr>
        <w:t>21</w:t>
      </w:r>
      <w:r w:rsidR="005E0D01" w:rsidRPr="00C104EB">
        <w:rPr>
          <w:rFonts w:asciiTheme="minorHAnsi" w:hAnsiTheme="minorHAnsi" w:cstheme="minorHAnsi"/>
          <w:szCs w:val="22"/>
        </w:rPr>
        <w:t>, 201</w:t>
      </w:r>
      <w:r w:rsidR="00CC3323">
        <w:rPr>
          <w:rFonts w:asciiTheme="minorHAnsi" w:hAnsiTheme="minorHAnsi" w:cstheme="minorHAnsi"/>
          <w:szCs w:val="22"/>
        </w:rPr>
        <w:t>9</w:t>
      </w:r>
      <w:r w:rsidR="009C2C7E" w:rsidRPr="00C104EB">
        <w:rPr>
          <w:rFonts w:asciiTheme="minorHAnsi" w:hAnsiTheme="minorHAnsi" w:cstheme="minorHAnsi"/>
          <w:b/>
          <w:szCs w:val="22"/>
        </w:rPr>
        <w:t xml:space="preserve"> </w:t>
      </w:r>
      <w:r w:rsidR="00CF01BD" w:rsidRPr="00C104EB">
        <w:rPr>
          <w:rFonts w:asciiTheme="minorHAnsi" w:hAnsiTheme="minorHAnsi" w:cstheme="minorHAnsi"/>
          <w:szCs w:val="22"/>
        </w:rPr>
        <w:t xml:space="preserve">@ </w:t>
      </w:r>
      <w:r w:rsidR="005E0D01" w:rsidRPr="00C104EB">
        <w:rPr>
          <w:rFonts w:asciiTheme="minorHAnsi" w:hAnsiTheme="minorHAnsi" w:cstheme="minorHAnsi"/>
          <w:szCs w:val="22"/>
        </w:rPr>
        <w:t>6:30 PM</w:t>
      </w:r>
    </w:p>
    <w:p w:rsidR="00DB1C61" w:rsidRPr="00BE458D" w:rsidRDefault="00DB1C61" w:rsidP="00611C6F">
      <w:pPr>
        <w:tabs>
          <w:tab w:val="left" w:pos="1170"/>
        </w:tabs>
        <w:rPr>
          <w:rFonts w:asciiTheme="minorHAnsi" w:hAnsiTheme="minorHAnsi" w:cstheme="minorHAnsi"/>
          <w:szCs w:val="22"/>
        </w:rPr>
      </w:pPr>
    </w:p>
    <w:p w:rsidR="00AF44DE" w:rsidRPr="00BE458D" w:rsidRDefault="00025A3D" w:rsidP="00C33129">
      <w:pPr>
        <w:rPr>
          <w:rFonts w:asciiTheme="minorHAnsi" w:hAnsiTheme="minorHAnsi" w:cstheme="minorHAnsi"/>
          <w:b/>
          <w:szCs w:val="22"/>
          <w:u w:val="single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Pr="00BE458D">
        <w:rPr>
          <w:rFonts w:asciiTheme="minorHAnsi" w:hAnsiTheme="minorHAnsi" w:cstheme="minorHAnsi"/>
          <w:b/>
          <w:szCs w:val="22"/>
          <w:u w:val="single"/>
        </w:rPr>
        <w:t>Item</w:t>
      </w:r>
    </w:p>
    <w:p w:rsidR="00C92081" w:rsidRPr="00BE458D" w:rsidRDefault="00C92081" w:rsidP="00C33129">
      <w:pPr>
        <w:rPr>
          <w:rFonts w:asciiTheme="minorHAnsi" w:hAnsiTheme="minorHAnsi" w:cstheme="minorHAnsi"/>
          <w:b/>
          <w:szCs w:val="22"/>
          <w:u w:val="single"/>
        </w:rPr>
      </w:pPr>
    </w:p>
    <w:p w:rsidR="00AF44DE" w:rsidRPr="00BE458D" w:rsidRDefault="00371E3F" w:rsidP="00C33129">
      <w:pPr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>1.0</w:t>
      </w:r>
      <w:r w:rsidR="00AF44DE" w:rsidRPr="00BE458D">
        <w:rPr>
          <w:rFonts w:asciiTheme="minorHAnsi" w:hAnsiTheme="minorHAnsi" w:cstheme="minorHAnsi"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 xml:space="preserve">Call to Order </w:t>
      </w:r>
    </w:p>
    <w:p w:rsidR="00AF44DE" w:rsidRPr="00BE458D" w:rsidRDefault="00AF44DE" w:rsidP="00C33129">
      <w:pPr>
        <w:rPr>
          <w:rFonts w:asciiTheme="minorHAnsi" w:hAnsiTheme="minorHAnsi" w:cstheme="minorHAnsi"/>
          <w:szCs w:val="22"/>
        </w:rPr>
      </w:pPr>
    </w:p>
    <w:p w:rsidR="0030199B" w:rsidRPr="00BE458D" w:rsidRDefault="00457CB8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>2.0</w:t>
      </w:r>
      <w:r w:rsidR="00AF44DE" w:rsidRPr="00BE458D">
        <w:rPr>
          <w:rFonts w:asciiTheme="minorHAnsi" w:hAnsiTheme="minorHAnsi" w:cstheme="minorHAnsi"/>
          <w:szCs w:val="22"/>
        </w:rPr>
        <w:tab/>
      </w:r>
      <w:r w:rsidR="007B42AB">
        <w:rPr>
          <w:rFonts w:asciiTheme="minorHAnsi" w:hAnsiTheme="minorHAnsi" w:cstheme="minorHAnsi"/>
          <w:b/>
          <w:szCs w:val="22"/>
        </w:rPr>
        <w:t>Attendance</w:t>
      </w:r>
    </w:p>
    <w:p w:rsidR="00AE72BE" w:rsidRPr="00BE458D" w:rsidRDefault="005E0D01" w:rsidP="00C33129">
      <w:pPr>
        <w:ind w:left="1440"/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szCs w:val="22"/>
        </w:rPr>
        <w:t>Present</w:t>
      </w:r>
      <w:r w:rsidRPr="007B42AB">
        <w:rPr>
          <w:rFonts w:asciiTheme="minorHAnsi" w:hAnsiTheme="minorHAnsi" w:cstheme="minorHAnsi"/>
          <w:szCs w:val="22"/>
        </w:rPr>
        <w:t xml:space="preserve">:  </w:t>
      </w:r>
      <w:r w:rsidR="007B42AB" w:rsidRPr="007B42AB">
        <w:rPr>
          <w:rFonts w:asciiTheme="minorHAnsi" w:hAnsiTheme="minorHAnsi" w:cstheme="minorHAnsi"/>
          <w:szCs w:val="22"/>
        </w:rPr>
        <w:t>Dan Dobbs</w:t>
      </w:r>
      <w:r w:rsidR="002F08DD" w:rsidRPr="007B42AB">
        <w:rPr>
          <w:rFonts w:asciiTheme="minorHAnsi" w:hAnsiTheme="minorHAnsi" w:cstheme="minorHAnsi"/>
          <w:szCs w:val="22"/>
        </w:rPr>
        <w:t xml:space="preserve">, </w:t>
      </w:r>
      <w:r w:rsidRPr="007B42AB">
        <w:rPr>
          <w:rFonts w:asciiTheme="minorHAnsi" w:hAnsiTheme="minorHAnsi" w:cstheme="minorHAnsi"/>
          <w:szCs w:val="22"/>
        </w:rPr>
        <w:t>Stephanie Dorn, Carrie Fro</w:t>
      </w:r>
      <w:r w:rsidR="00AA39B7" w:rsidRPr="007B42AB">
        <w:rPr>
          <w:rFonts w:asciiTheme="minorHAnsi" w:hAnsiTheme="minorHAnsi" w:cstheme="minorHAnsi"/>
          <w:szCs w:val="22"/>
        </w:rPr>
        <w:t xml:space="preserve">st, </w:t>
      </w:r>
      <w:r w:rsidR="007B42AB" w:rsidRPr="007B42AB">
        <w:rPr>
          <w:rFonts w:asciiTheme="minorHAnsi" w:hAnsiTheme="minorHAnsi" w:cstheme="minorHAnsi"/>
          <w:szCs w:val="22"/>
        </w:rPr>
        <w:t xml:space="preserve">Tim Harrington, </w:t>
      </w:r>
      <w:r w:rsidR="002F08DD" w:rsidRPr="007B42AB">
        <w:rPr>
          <w:rFonts w:asciiTheme="minorHAnsi" w:hAnsiTheme="minorHAnsi" w:cstheme="minorHAnsi"/>
          <w:szCs w:val="22"/>
        </w:rPr>
        <w:t xml:space="preserve">Karen </w:t>
      </w:r>
      <w:proofErr w:type="spellStart"/>
      <w:r w:rsidR="002F08DD" w:rsidRPr="007B42AB">
        <w:rPr>
          <w:rFonts w:asciiTheme="minorHAnsi" w:hAnsiTheme="minorHAnsi" w:cstheme="minorHAnsi"/>
          <w:szCs w:val="22"/>
        </w:rPr>
        <w:t>Krepis</w:t>
      </w:r>
      <w:proofErr w:type="spellEnd"/>
      <w:proofErr w:type="gramStart"/>
      <w:r w:rsidR="002F08DD" w:rsidRPr="007B42AB">
        <w:rPr>
          <w:rFonts w:asciiTheme="minorHAnsi" w:hAnsiTheme="minorHAnsi" w:cstheme="minorHAnsi"/>
          <w:szCs w:val="22"/>
        </w:rPr>
        <w:t>,</w:t>
      </w:r>
      <w:proofErr w:type="gramEnd"/>
      <w:r w:rsidR="007B42AB" w:rsidRPr="007B42AB">
        <w:rPr>
          <w:rFonts w:asciiTheme="minorHAnsi" w:hAnsiTheme="minorHAnsi" w:cstheme="minorHAnsi"/>
          <w:szCs w:val="22"/>
        </w:rPr>
        <w:br/>
        <w:t xml:space="preserve">Troy Lachinski, Leon </w:t>
      </w:r>
      <w:proofErr w:type="spellStart"/>
      <w:r w:rsidR="007B42AB" w:rsidRPr="007B42AB">
        <w:rPr>
          <w:rFonts w:asciiTheme="minorHAnsi" w:hAnsiTheme="minorHAnsi" w:cstheme="minorHAnsi"/>
          <w:szCs w:val="22"/>
        </w:rPr>
        <w:t>Mager</w:t>
      </w:r>
      <w:proofErr w:type="spellEnd"/>
      <w:r w:rsidR="007B42AB" w:rsidRPr="007B42AB">
        <w:rPr>
          <w:rFonts w:asciiTheme="minorHAnsi" w:hAnsiTheme="minorHAnsi" w:cstheme="minorHAnsi"/>
          <w:szCs w:val="22"/>
        </w:rPr>
        <w:t xml:space="preserve">, </w:t>
      </w:r>
      <w:r w:rsidR="002F08DD" w:rsidRPr="007B42AB">
        <w:rPr>
          <w:rFonts w:asciiTheme="minorHAnsi" w:hAnsiTheme="minorHAnsi" w:cstheme="minorHAnsi"/>
          <w:szCs w:val="22"/>
        </w:rPr>
        <w:t>Randy Plaisance</w:t>
      </w:r>
    </w:p>
    <w:p w:rsidR="00AF44DE" w:rsidRPr="00BE458D" w:rsidRDefault="00AE72BE" w:rsidP="00C33129">
      <w:pPr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szCs w:val="22"/>
        </w:rPr>
        <w:tab/>
      </w:r>
      <w:r w:rsidRPr="00BE458D">
        <w:rPr>
          <w:rFonts w:asciiTheme="minorHAnsi" w:hAnsiTheme="minorHAnsi" w:cstheme="minorHAnsi"/>
          <w:szCs w:val="22"/>
        </w:rPr>
        <w:tab/>
      </w:r>
      <w:r w:rsidRPr="00BE458D">
        <w:rPr>
          <w:rFonts w:asciiTheme="minorHAnsi" w:hAnsiTheme="minorHAnsi" w:cstheme="minorHAnsi"/>
          <w:szCs w:val="22"/>
        </w:rPr>
        <w:tab/>
      </w:r>
    </w:p>
    <w:p w:rsidR="00637257" w:rsidRDefault="00C33129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D50976" w:rsidRPr="00BE458D">
        <w:rPr>
          <w:rFonts w:asciiTheme="minorHAnsi" w:hAnsiTheme="minorHAnsi" w:cstheme="minorHAnsi"/>
          <w:b/>
          <w:szCs w:val="22"/>
        </w:rPr>
        <w:t>3</w:t>
      </w:r>
      <w:r w:rsidR="00670760" w:rsidRPr="00BE458D">
        <w:rPr>
          <w:rFonts w:asciiTheme="minorHAnsi" w:hAnsiTheme="minorHAnsi" w:cstheme="minorHAnsi"/>
          <w:b/>
          <w:szCs w:val="22"/>
        </w:rPr>
        <w:t>.0</w:t>
      </w:r>
      <w:r w:rsidR="00670760" w:rsidRPr="00BE458D">
        <w:rPr>
          <w:rFonts w:asciiTheme="minorHAnsi" w:hAnsiTheme="minorHAnsi" w:cstheme="minorHAnsi"/>
          <w:szCs w:val="22"/>
        </w:rPr>
        <w:tab/>
      </w:r>
      <w:r w:rsidR="007B42AB">
        <w:rPr>
          <w:rFonts w:asciiTheme="minorHAnsi" w:hAnsiTheme="minorHAnsi" w:cstheme="minorHAnsi"/>
          <w:b/>
          <w:szCs w:val="22"/>
        </w:rPr>
        <w:t>Incorporation/501c3 Designation</w:t>
      </w:r>
    </w:p>
    <w:p w:rsidR="00CC3323" w:rsidRDefault="00244D93" w:rsidP="00E13203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Incorporation process complete!  We are officially “East Bethel Booster Days, Inc.”</w:t>
      </w:r>
    </w:p>
    <w:p w:rsidR="00244D93" w:rsidRDefault="00244D93" w:rsidP="00E13203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$993.00 was spent for this process with LegalZoom, a legal services company</w:t>
      </w:r>
    </w:p>
    <w:p w:rsidR="00244D93" w:rsidRDefault="00244D93" w:rsidP="00E13203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Federal filing for our 501c3 will cost approximately $600, and will take 6-12 months to complete</w:t>
      </w:r>
      <w:r w:rsidR="00DD14A2">
        <w:rPr>
          <w:rFonts w:asciiTheme="minorHAnsi" w:hAnsiTheme="minorHAnsi" w:cstheme="minorHAnsi"/>
          <w:sz w:val="24"/>
        </w:rPr>
        <w:t>.</w:t>
      </w:r>
    </w:p>
    <w:p w:rsidR="00244D93" w:rsidRPr="00064B1B" w:rsidRDefault="00244D93" w:rsidP="00E13203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C. Frost has been named as the Registered Agent to accept legal documents, packages, etc. at City Hall on behalf of the organization</w:t>
      </w:r>
      <w:r w:rsidR="00DD14A2">
        <w:rPr>
          <w:rFonts w:asciiTheme="minorHAnsi" w:hAnsiTheme="minorHAnsi" w:cstheme="minorHAnsi"/>
          <w:sz w:val="24"/>
        </w:rPr>
        <w:t>.</w:t>
      </w:r>
    </w:p>
    <w:p w:rsidR="00637257" w:rsidRDefault="00637257" w:rsidP="00C33129">
      <w:pPr>
        <w:rPr>
          <w:rFonts w:asciiTheme="minorHAnsi" w:hAnsiTheme="minorHAnsi" w:cstheme="minorHAnsi"/>
          <w:b/>
          <w:szCs w:val="22"/>
        </w:rPr>
      </w:pPr>
    </w:p>
    <w:p w:rsidR="00110278" w:rsidRPr="00153C19" w:rsidRDefault="00637257" w:rsidP="00153C19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4.0</w:t>
      </w:r>
      <w:r>
        <w:rPr>
          <w:rFonts w:asciiTheme="minorHAnsi" w:hAnsiTheme="minorHAnsi" w:cstheme="minorHAnsi"/>
          <w:b/>
          <w:szCs w:val="22"/>
        </w:rPr>
        <w:tab/>
      </w:r>
      <w:r w:rsidR="007B42AB">
        <w:rPr>
          <w:rFonts w:asciiTheme="minorHAnsi" w:hAnsiTheme="minorHAnsi" w:cstheme="minorHAnsi"/>
          <w:b/>
          <w:szCs w:val="22"/>
        </w:rPr>
        <w:t>Financials: Budget, Donations &amp; Sponsorships</w:t>
      </w:r>
    </w:p>
    <w:p w:rsidR="004D4F0A" w:rsidRDefault="004D4F0A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Current balance:  approximately $7000, after legal expenses/filing fees</w:t>
      </w:r>
    </w:p>
    <w:p w:rsidR="004D4F0A" w:rsidRDefault="004D4F0A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Current anticipated expenses:  </w:t>
      </w:r>
      <w:r w:rsidRPr="004D4F0A">
        <w:rPr>
          <w:rFonts w:asciiTheme="minorHAnsi" w:hAnsiTheme="minorHAnsi" w:cstheme="minorHAnsi"/>
          <w:sz w:val="24"/>
        </w:rPr>
        <w:t>Lumberjack Show ($5000), Petting Zoo ($800)</w:t>
      </w:r>
    </w:p>
    <w:p w:rsidR="004D4F0A" w:rsidRDefault="004D4F0A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Anticipated donations/sponsorships: </w:t>
      </w:r>
      <w:r w:rsidRPr="004D4F0A">
        <w:rPr>
          <w:rFonts w:asciiTheme="minorHAnsi" w:hAnsiTheme="minorHAnsi" w:cstheme="minorHAnsi"/>
          <w:sz w:val="24"/>
        </w:rPr>
        <w:t>Blaine festival, Plow World, CHOPS (Movie in the Park, Kiddie Parade)</w:t>
      </w:r>
      <w:r>
        <w:rPr>
          <w:rFonts w:asciiTheme="minorHAnsi" w:hAnsiTheme="minorHAnsi" w:cstheme="minorHAnsi"/>
          <w:sz w:val="24"/>
        </w:rPr>
        <w:t>, City of East Bethel (Fireworks)</w:t>
      </w:r>
    </w:p>
    <w:p w:rsidR="002312A5" w:rsidRDefault="00DD14A2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T. Lachinski will be contacting the Blaine Festival Committee tonight to request a donation.</w:t>
      </w:r>
    </w:p>
    <w:p w:rsidR="00DD14A2" w:rsidRDefault="00A11EAF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Participation/Sponsorship request letters are scheduled to go out to local businesses within the next 2 weeks.  C. Frost will forward the most-recent business list to S. Dorn.</w:t>
      </w:r>
    </w:p>
    <w:p w:rsidR="00A11EAF" w:rsidRPr="00CC3323" w:rsidRDefault="00A11EAF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Potential sponsors will have the option to choose from a list of specific activities/entertainment selections to apply their donation to (a la carte style).</w:t>
      </w:r>
    </w:p>
    <w:p w:rsidR="00C92081" w:rsidRPr="00BE458D" w:rsidRDefault="00BE428F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Pr="00BE458D">
        <w:rPr>
          <w:rFonts w:asciiTheme="minorHAnsi" w:hAnsiTheme="minorHAnsi" w:cstheme="minorHAnsi"/>
          <w:b/>
          <w:szCs w:val="22"/>
        </w:rPr>
        <w:tab/>
      </w:r>
    </w:p>
    <w:p w:rsidR="000E703A" w:rsidRPr="00BE458D" w:rsidRDefault="00C33129" w:rsidP="000E703A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637257">
        <w:rPr>
          <w:rFonts w:asciiTheme="minorHAnsi" w:hAnsiTheme="minorHAnsi" w:cstheme="minorHAnsi"/>
          <w:b/>
          <w:szCs w:val="22"/>
        </w:rPr>
        <w:t>5</w:t>
      </w:r>
      <w:r w:rsidR="007B3857" w:rsidRPr="00BE458D">
        <w:rPr>
          <w:rFonts w:asciiTheme="minorHAnsi" w:hAnsiTheme="minorHAnsi" w:cstheme="minorHAnsi"/>
          <w:b/>
          <w:szCs w:val="22"/>
        </w:rPr>
        <w:t>.0</w:t>
      </w:r>
      <w:r w:rsidR="007B3857" w:rsidRPr="00BE458D">
        <w:rPr>
          <w:rFonts w:asciiTheme="minorHAnsi" w:hAnsiTheme="minorHAnsi" w:cstheme="minorHAnsi"/>
          <w:b/>
          <w:szCs w:val="22"/>
        </w:rPr>
        <w:tab/>
      </w:r>
      <w:r w:rsidR="007B42AB" w:rsidRPr="00BE458D">
        <w:rPr>
          <w:rFonts w:asciiTheme="minorHAnsi" w:hAnsiTheme="minorHAnsi" w:cstheme="minorHAnsi"/>
          <w:b/>
          <w:szCs w:val="22"/>
        </w:rPr>
        <w:t>Activities/Entertainment/Events</w:t>
      </w:r>
      <w:r w:rsidR="007B42AB">
        <w:rPr>
          <w:rFonts w:asciiTheme="minorHAnsi" w:hAnsiTheme="minorHAnsi" w:cstheme="minorHAnsi"/>
          <w:b/>
          <w:szCs w:val="22"/>
        </w:rPr>
        <w:t xml:space="preserve"> </w:t>
      </w:r>
    </w:p>
    <w:p w:rsidR="004D4F0A" w:rsidRPr="007D37F8" w:rsidRDefault="004D4F0A" w:rsidP="004D4F0A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D37F8">
        <w:rPr>
          <w:rFonts w:asciiTheme="minorHAnsi" w:hAnsiTheme="minorHAnsi" w:cstheme="minorHAnsi"/>
          <w:sz w:val="24"/>
        </w:rPr>
        <w:t xml:space="preserve">BOOKED!  All-American Lumberjack Show has been confirmed for a 2-hour show, and Tommy’s </w:t>
      </w:r>
      <w:r>
        <w:rPr>
          <w:rFonts w:asciiTheme="minorHAnsi" w:hAnsiTheme="minorHAnsi" w:cstheme="minorHAnsi"/>
          <w:sz w:val="24"/>
        </w:rPr>
        <w:t xml:space="preserve">Petting </w:t>
      </w:r>
      <w:r w:rsidRPr="007D37F8">
        <w:rPr>
          <w:rFonts w:asciiTheme="minorHAnsi" w:hAnsiTheme="minorHAnsi" w:cstheme="minorHAnsi"/>
          <w:sz w:val="24"/>
        </w:rPr>
        <w:t>Zoo</w:t>
      </w:r>
    </w:p>
    <w:p w:rsidR="004D4F0A" w:rsidRPr="00EC3AC5" w:rsidRDefault="004D4F0A" w:rsidP="00EC3AC5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t>Item vendors/display booths:</w:t>
      </w:r>
      <w:r w:rsidR="00EC3AC5">
        <w:rPr>
          <w:rFonts w:asciiTheme="minorHAnsi" w:hAnsiTheme="minorHAnsi" w:cstheme="minorHAnsi"/>
          <w:sz w:val="24"/>
        </w:rPr>
        <w:t xml:space="preserve">  Lots of interest on social media so far! Forms and insurance information available on website.</w:t>
      </w:r>
    </w:p>
    <w:p w:rsidR="004D4F0A" w:rsidRPr="006E727F" w:rsidRDefault="004D4F0A" w:rsidP="004D4F0A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t>Food/beverage vendors:</w:t>
      </w:r>
    </w:p>
    <w:p w:rsidR="00DE0AE8" w:rsidRDefault="00DE0AE8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Smokin</w:t>
      </w:r>
      <w:proofErr w:type="spellEnd"/>
      <w:r>
        <w:rPr>
          <w:rFonts w:asciiTheme="minorHAnsi" w:hAnsiTheme="minorHAnsi" w:cstheme="minorHAnsi"/>
          <w:sz w:val="24"/>
        </w:rPr>
        <w:t>’ J’s BBQ not available; replacement vendor needed!</w:t>
      </w:r>
    </w:p>
    <w:p w:rsidR="00DE0AE8" w:rsidRDefault="00DE0AE8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Fair food vendor contacted; application not yet received.</w:t>
      </w:r>
    </w:p>
    <w:p w:rsidR="004D4F0A" w:rsidRDefault="00DE0AE8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Ice Cream vendor (The Parlor) confirmed.</w:t>
      </w:r>
    </w:p>
    <w:p w:rsidR="00DE0AE8" w:rsidRDefault="00DE0AE8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Need to confirm/receive application from Smokey’s for tacos.</w:t>
      </w:r>
    </w:p>
    <w:p w:rsidR="00DE0AE8" w:rsidRDefault="00DE0AE8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Mansetti’s</w:t>
      </w:r>
      <w:proofErr w:type="spellEnd"/>
      <w:r>
        <w:rPr>
          <w:rFonts w:asciiTheme="minorHAnsi" w:hAnsiTheme="minorHAnsi" w:cstheme="minorHAnsi"/>
          <w:sz w:val="24"/>
        </w:rPr>
        <w:t xml:space="preserve"> new truck (pizza) suggested for possible option.</w:t>
      </w:r>
    </w:p>
    <w:p w:rsidR="00DE0AE8" w:rsidRDefault="00DE0AE8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Cedar/East Bethel Lions prefer to sell beer in cans (less chance of profit loss), but have 5 spigots available for kegs.  In the past, beer variety has been 3 light, 2 regular.  They would be open to trying smaller “pop kegs” for local craft beer.</w:t>
      </w:r>
    </w:p>
    <w:p w:rsidR="004D4F0A" w:rsidRPr="005B2CFA" w:rsidRDefault="004D4F0A" w:rsidP="005B2CFA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Inflatables:  </w:t>
      </w:r>
      <w:r w:rsidR="005B2CFA">
        <w:rPr>
          <w:rFonts w:asciiTheme="minorHAnsi" w:hAnsiTheme="minorHAnsi" w:cstheme="minorHAnsi"/>
          <w:sz w:val="24"/>
        </w:rPr>
        <w:t>Three activity stations (varying age levels), and two generators available for reservation for $984.20.</w:t>
      </w:r>
    </w:p>
    <w:p w:rsidR="004D4F0A" w:rsidRPr="00084F45" w:rsidRDefault="004D4F0A" w:rsidP="004D4F0A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084F45">
        <w:rPr>
          <w:rFonts w:asciiTheme="minorHAnsi" w:hAnsiTheme="minorHAnsi" w:cstheme="minorHAnsi"/>
          <w:sz w:val="24"/>
        </w:rPr>
        <w:t>Parade:</w:t>
      </w:r>
      <w:r w:rsidR="00E12431">
        <w:rPr>
          <w:rFonts w:asciiTheme="minorHAnsi" w:hAnsiTheme="minorHAnsi" w:cstheme="minorHAnsi"/>
          <w:sz w:val="24"/>
        </w:rPr>
        <w:t xml:space="preserve"> </w:t>
      </w:r>
    </w:p>
    <w:p w:rsidR="004D4F0A" w:rsidRDefault="00967D37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CCESR has been sent a request to participate as the Grand Marshal this year; response not received yet.  </w:t>
      </w:r>
    </w:p>
    <w:p w:rsidR="00967D37" w:rsidRDefault="00967D37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K. </w:t>
      </w:r>
      <w:proofErr w:type="spellStart"/>
      <w:r>
        <w:rPr>
          <w:rFonts w:asciiTheme="minorHAnsi" w:hAnsiTheme="minorHAnsi" w:cstheme="minorHAnsi"/>
          <w:sz w:val="24"/>
        </w:rPr>
        <w:t>Krepis</w:t>
      </w:r>
      <w:proofErr w:type="spellEnd"/>
      <w:r>
        <w:rPr>
          <w:rFonts w:asciiTheme="minorHAnsi" w:hAnsiTheme="minorHAnsi" w:cstheme="minorHAnsi"/>
          <w:sz w:val="24"/>
        </w:rPr>
        <w:t xml:space="preserve"> is searching for reliable contact information for a balloon vendor</w:t>
      </w:r>
      <w:r>
        <w:rPr>
          <w:rFonts w:asciiTheme="minorHAnsi" w:hAnsiTheme="minorHAnsi" w:cstheme="minorHAnsi"/>
          <w:sz w:val="24"/>
        </w:rPr>
        <w:t xml:space="preserve"> to walk the parade route</w:t>
      </w:r>
      <w:r>
        <w:rPr>
          <w:rFonts w:asciiTheme="minorHAnsi" w:hAnsiTheme="minorHAnsi" w:cstheme="minorHAnsi"/>
          <w:sz w:val="24"/>
        </w:rPr>
        <w:t>.</w:t>
      </w:r>
    </w:p>
    <w:p w:rsidR="00967D37" w:rsidRPr="00777ACF" w:rsidRDefault="00967D37" w:rsidP="004D4F0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Convertibles needed for Senior Royalty, Council, Mayor, etc.  Please keep this in mind over the next several weeks!</w:t>
      </w:r>
    </w:p>
    <w:p w:rsidR="004D4F0A" w:rsidRPr="007D37F8" w:rsidRDefault="004D4F0A" w:rsidP="004D4F0A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D37F8">
        <w:rPr>
          <w:rFonts w:asciiTheme="minorHAnsi" w:hAnsiTheme="minorHAnsi" w:cstheme="minorHAnsi"/>
          <w:sz w:val="24"/>
        </w:rPr>
        <w:t xml:space="preserve">Car Show:  </w:t>
      </w:r>
      <w:r w:rsidR="00A11EAF">
        <w:rPr>
          <w:rFonts w:asciiTheme="minorHAnsi" w:hAnsiTheme="minorHAnsi" w:cstheme="minorHAnsi"/>
          <w:sz w:val="24"/>
        </w:rPr>
        <w:t>Radio DJ will be contacted this week.</w:t>
      </w:r>
      <w:r w:rsidR="00E12431">
        <w:rPr>
          <w:rFonts w:asciiTheme="minorHAnsi" w:hAnsiTheme="minorHAnsi" w:cstheme="minorHAnsi"/>
          <w:sz w:val="24"/>
        </w:rPr>
        <w:t xml:space="preserve">  Promotional flyers have been</w:t>
      </w:r>
      <w:r w:rsidR="00A11EAF">
        <w:rPr>
          <w:rFonts w:asciiTheme="minorHAnsi" w:hAnsiTheme="minorHAnsi" w:cstheme="minorHAnsi"/>
          <w:sz w:val="24"/>
        </w:rPr>
        <w:t xml:space="preserve"> dr</w:t>
      </w:r>
      <w:r w:rsidR="00E12431">
        <w:rPr>
          <w:rFonts w:asciiTheme="minorHAnsi" w:hAnsiTheme="minorHAnsi" w:cstheme="minorHAnsi"/>
          <w:sz w:val="24"/>
        </w:rPr>
        <w:t>afted.  Looking for suggestions of other ways to include public participation. E.g. - NACE donation, public entry (guess the number) contests, etc</w:t>
      </w:r>
      <w:r w:rsidR="006E0CA2">
        <w:rPr>
          <w:rFonts w:asciiTheme="minorHAnsi" w:hAnsiTheme="minorHAnsi" w:cstheme="minorHAnsi"/>
          <w:sz w:val="24"/>
        </w:rPr>
        <w:t>.</w:t>
      </w:r>
    </w:p>
    <w:p w:rsidR="004D4F0A" w:rsidRDefault="004D4F0A" w:rsidP="004D4F0A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D37F8">
        <w:rPr>
          <w:rFonts w:asciiTheme="minorHAnsi" w:hAnsiTheme="minorHAnsi" w:cstheme="minorHAnsi"/>
          <w:sz w:val="24"/>
        </w:rPr>
        <w:t xml:space="preserve">Coloring Contest: </w:t>
      </w:r>
      <w:r>
        <w:rPr>
          <w:rFonts w:asciiTheme="minorHAnsi" w:hAnsiTheme="minorHAnsi" w:cstheme="minorHAnsi"/>
          <w:sz w:val="24"/>
        </w:rPr>
        <w:t xml:space="preserve"> </w:t>
      </w:r>
      <w:r w:rsidR="00A11EAF">
        <w:rPr>
          <w:rFonts w:asciiTheme="minorHAnsi" w:hAnsiTheme="minorHAnsi" w:cstheme="minorHAnsi"/>
          <w:sz w:val="24"/>
        </w:rPr>
        <w:t>Design selected for this year’s contest is a line drawing of the new Booster Days logo.  Contest will be open to 4 age groups; $25 prize will be awarded to one winner in each group.</w:t>
      </w:r>
    </w:p>
    <w:p w:rsidR="004D4F0A" w:rsidRDefault="004D4F0A" w:rsidP="004D4F0A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Home Depot Kids’ Workshops:  </w:t>
      </w:r>
      <w:r w:rsidR="00967D37">
        <w:rPr>
          <w:rFonts w:asciiTheme="minorHAnsi" w:hAnsiTheme="minorHAnsi" w:cstheme="minorHAnsi"/>
          <w:sz w:val="24"/>
        </w:rPr>
        <w:t>Blaine store has agreed to assist with an event/activity.  Forest Lake store may be able to provide a donation instead.</w:t>
      </w:r>
    </w:p>
    <w:p w:rsidR="00EC3AC5" w:rsidRPr="00EC3AC5" w:rsidRDefault="00F14772" w:rsidP="00EC3AC5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Medallion Hunt:  Input requested regarding clue difficulty this year.  Consensus was to leave it to the discretion of the organizer.  Suggestion was made to consider havi</w:t>
      </w:r>
      <w:r w:rsidR="00EC3AC5">
        <w:rPr>
          <w:rFonts w:asciiTheme="minorHAnsi" w:hAnsiTheme="minorHAnsi" w:cstheme="minorHAnsi"/>
          <w:sz w:val="24"/>
        </w:rPr>
        <w:t>ng a scavenger hunt for future events (similar to City of Cambridge), so that the prize won’t be awarded until Friday of that week.</w:t>
      </w:r>
    </w:p>
    <w:p w:rsidR="002F08DD" w:rsidRDefault="002F08DD" w:rsidP="00C33129">
      <w:pPr>
        <w:rPr>
          <w:rFonts w:asciiTheme="minorHAnsi" w:hAnsiTheme="minorHAnsi" w:cstheme="minorHAnsi"/>
          <w:b/>
          <w:szCs w:val="22"/>
        </w:rPr>
      </w:pPr>
    </w:p>
    <w:p w:rsidR="000E703A" w:rsidRPr="00D5612F" w:rsidRDefault="00D5612F" w:rsidP="00D5612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6.0</w:t>
      </w:r>
      <w:r>
        <w:rPr>
          <w:rFonts w:asciiTheme="minorHAnsi" w:hAnsiTheme="minorHAnsi" w:cstheme="minorHAnsi"/>
          <w:b/>
          <w:szCs w:val="22"/>
        </w:rPr>
        <w:tab/>
        <w:t>Schedule Review</w:t>
      </w:r>
    </w:p>
    <w:p w:rsidR="004D4F0A" w:rsidRDefault="00E12431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E12431">
        <w:rPr>
          <w:rFonts w:asciiTheme="minorHAnsi" w:hAnsiTheme="minorHAnsi" w:cstheme="minorHAnsi"/>
          <w:sz w:val="24"/>
        </w:rPr>
        <w:t>Need confirmation of even</w:t>
      </w:r>
      <w:r>
        <w:rPr>
          <w:rFonts w:asciiTheme="minorHAnsi" w:hAnsiTheme="minorHAnsi" w:cstheme="minorHAnsi"/>
          <w:sz w:val="24"/>
        </w:rPr>
        <w:t xml:space="preserve">ts/activities from </w:t>
      </w:r>
      <w:proofErr w:type="gramStart"/>
      <w:r>
        <w:rPr>
          <w:rFonts w:asciiTheme="minorHAnsi" w:hAnsiTheme="minorHAnsi" w:cstheme="minorHAnsi"/>
          <w:sz w:val="24"/>
        </w:rPr>
        <w:t>Senior</w:t>
      </w:r>
      <w:proofErr w:type="gramEnd"/>
      <w:r>
        <w:rPr>
          <w:rFonts w:asciiTheme="minorHAnsi" w:hAnsiTheme="minorHAnsi" w:cstheme="minorHAnsi"/>
          <w:sz w:val="24"/>
        </w:rPr>
        <w:t xml:space="preserve"> group (breakfast, sales, BINGO, </w:t>
      </w:r>
      <w:proofErr w:type="spellStart"/>
      <w:r>
        <w:rPr>
          <w:rFonts w:asciiTheme="minorHAnsi" w:hAnsiTheme="minorHAnsi" w:cstheme="minorHAnsi"/>
          <w:sz w:val="24"/>
        </w:rPr>
        <w:t>etc</w:t>
      </w:r>
      <w:proofErr w:type="spellEnd"/>
      <w:r>
        <w:rPr>
          <w:rFonts w:asciiTheme="minorHAnsi" w:hAnsiTheme="minorHAnsi" w:cstheme="minorHAnsi"/>
          <w:sz w:val="24"/>
        </w:rPr>
        <w:t>).</w:t>
      </w:r>
    </w:p>
    <w:p w:rsidR="00E12431" w:rsidRDefault="00E12431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Blood Drive will return, same time as last year (9 AM – 3 PM).</w:t>
      </w:r>
    </w:p>
    <w:p w:rsidR="00E12431" w:rsidRDefault="00E12431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EB Fire Department is considering starting the dance 1 hour earlier (at 7:30 PM), but this has not been confirmed yet.  This year’s band will be Stone Daisy.</w:t>
      </w:r>
    </w:p>
    <w:p w:rsidR="00E12431" w:rsidRDefault="00E12431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Cedar/East Bethel Lions will do minnow races again this year.</w:t>
      </w:r>
    </w:p>
    <w:p w:rsidR="00E12431" w:rsidRPr="00E12431" w:rsidRDefault="00E12431" w:rsidP="004D4F0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Fireworks will be at dusk, over Booster West </w:t>
      </w:r>
      <w:proofErr w:type="gramStart"/>
      <w:r>
        <w:rPr>
          <w:rFonts w:asciiTheme="minorHAnsi" w:hAnsiTheme="minorHAnsi" w:cstheme="minorHAnsi"/>
          <w:sz w:val="24"/>
        </w:rPr>
        <w:t>park</w:t>
      </w:r>
      <w:proofErr w:type="gramEnd"/>
      <w:r>
        <w:rPr>
          <w:rFonts w:asciiTheme="minorHAnsi" w:hAnsiTheme="minorHAnsi" w:cstheme="minorHAnsi"/>
          <w:sz w:val="24"/>
        </w:rPr>
        <w:t xml:space="preserve">.  C. Frost will check with the Fire Chief to </w:t>
      </w:r>
      <w:r w:rsidR="00DE0AE8">
        <w:rPr>
          <w:rFonts w:asciiTheme="minorHAnsi" w:hAnsiTheme="minorHAnsi" w:cstheme="minorHAnsi"/>
          <w:sz w:val="24"/>
        </w:rPr>
        <w:t>initiate/</w:t>
      </w:r>
      <w:r>
        <w:rPr>
          <w:rFonts w:asciiTheme="minorHAnsi" w:hAnsiTheme="minorHAnsi" w:cstheme="minorHAnsi"/>
          <w:sz w:val="24"/>
        </w:rPr>
        <w:t>confirm arrangements.</w:t>
      </w:r>
    </w:p>
    <w:p w:rsidR="00285B3E" w:rsidRPr="00BE458D" w:rsidRDefault="00285B3E" w:rsidP="00285B3E">
      <w:pPr>
        <w:rPr>
          <w:szCs w:val="22"/>
        </w:rPr>
      </w:pPr>
    </w:p>
    <w:p w:rsidR="007B42AB" w:rsidRPr="00BE458D" w:rsidRDefault="002F08DD" w:rsidP="00D5612F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AA39B7" w:rsidRPr="00BE458D">
        <w:rPr>
          <w:rFonts w:asciiTheme="minorHAnsi" w:hAnsiTheme="minorHAnsi" w:cstheme="minorHAnsi"/>
          <w:b/>
          <w:szCs w:val="22"/>
        </w:rPr>
        <w:t>.0</w:t>
      </w:r>
      <w:r w:rsidR="007B42AB">
        <w:rPr>
          <w:rFonts w:asciiTheme="minorHAnsi" w:hAnsiTheme="minorHAnsi" w:cstheme="minorHAnsi"/>
          <w:b/>
          <w:szCs w:val="22"/>
        </w:rPr>
        <w:tab/>
      </w:r>
      <w:r w:rsidR="004D4F0A">
        <w:rPr>
          <w:rFonts w:asciiTheme="minorHAnsi" w:hAnsiTheme="minorHAnsi" w:cstheme="minorHAnsi"/>
          <w:b/>
          <w:szCs w:val="22"/>
        </w:rPr>
        <w:t>Advertising</w:t>
      </w:r>
    </w:p>
    <w:p w:rsidR="006C021D" w:rsidRPr="00D010C8" w:rsidRDefault="00D010C8" w:rsidP="007B42AB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</w:rPr>
        <w:lastRenderedPageBreak/>
        <w:t>Volunteers will be needed for placing yard signs.  S. Dorn will check into pricing for additional signs with Innovations Plus, LLC.</w:t>
      </w:r>
    </w:p>
    <w:p w:rsidR="00D010C8" w:rsidRPr="00D010C8" w:rsidRDefault="00D010C8" w:rsidP="007B42AB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</w:rPr>
        <w:t>The Courier is no longer available for advertising.  Suggestions were made for other suitable publications to check with for ad placement; ECM Publications has several.</w:t>
      </w:r>
    </w:p>
    <w:p w:rsidR="00D010C8" w:rsidRPr="00DD14A2" w:rsidRDefault="00D010C8" w:rsidP="007B42AB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</w:rPr>
        <w:t xml:space="preserve">Social media schedule is being set up for various posts (Facebook, </w:t>
      </w:r>
      <w:proofErr w:type="spellStart"/>
      <w:r>
        <w:rPr>
          <w:rFonts w:asciiTheme="minorHAnsi" w:hAnsiTheme="minorHAnsi" w:cstheme="minorHAnsi"/>
          <w:sz w:val="24"/>
        </w:rPr>
        <w:t>NextDoor</w:t>
      </w:r>
      <w:proofErr w:type="spellEnd"/>
      <w:r>
        <w:rPr>
          <w:rFonts w:asciiTheme="minorHAnsi" w:hAnsiTheme="minorHAnsi" w:cstheme="minorHAnsi"/>
          <w:sz w:val="24"/>
        </w:rPr>
        <w:t>) over the upcoming months, and the weeks before our event.  “Boosting” posts on Facebook may be a viable advertising option to consider.</w:t>
      </w:r>
    </w:p>
    <w:p w:rsidR="00DD14A2" w:rsidRPr="00DD14A2" w:rsidRDefault="00DD14A2" w:rsidP="007B42AB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</w:rPr>
        <w:t>Suggestion was made to consider requesting permission to put table tent advertisements at local bars/restaurants.</w:t>
      </w:r>
    </w:p>
    <w:p w:rsidR="00DD14A2" w:rsidRPr="007B42AB" w:rsidRDefault="00DD14A2" w:rsidP="007B42AB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</w:rPr>
        <w:t xml:space="preserve">Suggestion was made to check into the cost of advertising in the pre-movie slides/videos at the </w:t>
      </w:r>
      <w:proofErr w:type="spellStart"/>
      <w:r>
        <w:rPr>
          <w:rFonts w:asciiTheme="minorHAnsi" w:hAnsiTheme="minorHAnsi" w:cstheme="minorHAnsi"/>
          <w:sz w:val="24"/>
        </w:rPr>
        <w:t>Emagine</w:t>
      </w:r>
      <w:proofErr w:type="spellEnd"/>
      <w:r>
        <w:rPr>
          <w:rFonts w:asciiTheme="minorHAnsi" w:hAnsiTheme="minorHAnsi" w:cstheme="minorHAnsi"/>
          <w:sz w:val="24"/>
        </w:rPr>
        <w:t xml:space="preserve"> East Bethel movie theater.</w:t>
      </w:r>
    </w:p>
    <w:p w:rsidR="00AA39B7" w:rsidRPr="00BE458D" w:rsidRDefault="00AA39B7" w:rsidP="00AA39B7">
      <w:pPr>
        <w:rPr>
          <w:szCs w:val="22"/>
        </w:rPr>
      </w:pPr>
    </w:p>
    <w:p w:rsidR="007D37F8" w:rsidRPr="00EC3AC5" w:rsidRDefault="007B42AB" w:rsidP="00EC3AC5">
      <w:pPr>
        <w:pStyle w:val="ListParagraph"/>
        <w:numPr>
          <w:ilvl w:val="0"/>
          <w:numId w:val="31"/>
        </w:numPr>
        <w:ind w:left="1440" w:hanging="720"/>
        <w:rPr>
          <w:rFonts w:asciiTheme="minorHAnsi" w:hAnsiTheme="minorHAnsi" w:cstheme="minorHAnsi"/>
          <w:b/>
          <w:sz w:val="24"/>
        </w:rPr>
      </w:pPr>
      <w:r w:rsidRPr="00EC3AC5">
        <w:rPr>
          <w:rFonts w:asciiTheme="minorHAnsi" w:hAnsiTheme="minorHAnsi" w:cstheme="minorHAnsi"/>
          <w:b/>
          <w:sz w:val="24"/>
        </w:rPr>
        <w:t>New Business</w:t>
      </w:r>
    </w:p>
    <w:p w:rsidR="00F14772" w:rsidRDefault="002312A5" w:rsidP="00F14772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Option will be made available to view past meeting minutes on</w:t>
      </w:r>
      <w:r w:rsidR="00F14772">
        <w:rPr>
          <w:rFonts w:asciiTheme="minorHAnsi" w:hAnsiTheme="minorHAnsi" w:cstheme="minorHAnsi"/>
          <w:sz w:val="24"/>
        </w:rPr>
        <w:t xml:space="preserve"> the Booster Day website.</w:t>
      </w:r>
    </w:p>
    <w:p w:rsidR="00EC3AC5" w:rsidRDefault="00EC3AC5" w:rsidP="00F14772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Alphabet Scavenger Hunt for younger kids.  Instructions/supplies can be picked up by participants at the Information Booth.</w:t>
      </w:r>
    </w:p>
    <w:p w:rsidR="00F14772" w:rsidRDefault="00F14772" w:rsidP="00F14772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F14772">
        <w:rPr>
          <w:rFonts w:asciiTheme="minorHAnsi" w:hAnsiTheme="minorHAnsi" w:cstheme="minorHAnsi"/>
          <w:sz w:val="24"/>
        </w:rPr>
        <w:t>Suggestions to consider:</w:t>
      </w:r>
    </w:p>
    <w:p w:rsidR="00EC3AC5" w:rsidRDefault="00EC3AC5" w:rsidP="00EC3AC5">
      <w:pPr>
        <w:pStyle w:val="ListParagraph"/>
        <w:numPr>
          <w:ilvl w:val="1"/>
          <w:numId w:val="29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the local churches</w:t>
      </w:r>
      <w:r w:rsidR="00D367C1">
        <w:rPr>
          <w:rFonts w:asciiTheme="minorHAnsi" w:hAnsiTheme="minorHAnsi" w:cstheme="minorHAnsi"/>
          <w:sz w:val="24"/>
        </w:rPr>
        <w:t>/schools/sport organizations</w:t>
      </w:r>
      <w:r>
        <w:rPr>
          <w:rFonts w:asciiTheme="minorHAnsi" w:hAnsiTheme="minorHAnsi" w:cstheme="minorHAnsi"/>
          <w:sz w:val="24"/>
        </w:rPr>
        <w:t xml:space="preserve"> have info booths, could they have kids’ games?</w:t>
      </w:r>
    </w:p>
    <w:p w:rsidR="00EC3AC5" w:rsidRPr="00F14772" w:rsidRDefault="00EC3AC5" w:rsidP="00EC3AC5">
      <w:pPr>
        <w:pStyle w:val="ListParagraph"/>
        <w:numPr>
          <w:ilvl w:val="1"/>
          <w:numId w:val="29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Possible eating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contest?  What licensing is required?  What food item would we use?  C. Frost will check into requirements</w:t>
      </w:r>
      <w:r w:rsidR="00A423CB">
        <w:rPr>
          <w:rFonts w:asciiTheme="minorHAnsi" w:hAnsiTheme="minorHAnsi" w:cstheme="minorHAnsi"/>
          <w:sz w:val="24"/>
        </w:rPr>
        <w:t xml:space="preserve"> and options</w:t>
      </w:r>
      <w:r>
        <w:rPr>
          <w:rFonts w:asciiTheme="minorHAnsi" w:hAnsiTheme="minorHAnsi" w:cstheme="minorHAnsi"/>
          <w:sz w:val="24"/>
        </w:rPr>
        <w:t>.</w:t>
      </w:r>
    </w:p>
    <w:p w:rsidR="007526FA" w:rsidRPr="00F14772" w:rsidRDefault="007526FA" w:rsidP="00EC3AC5">
      <w:pPr>
        <w:rPr>
          <w:rFonts w:asciiTheme="minorHAnsi" w:hAnsiTheme="minorHAnsi" w:cstheme="minorHAnsi"/>
        </w:rPr>
      </w:pPr>
    </w:p>
    <w:p w:rsidR="00F51BF2" w:rsidRPr="00BE458D" w:rsidRDefault="002F08DD" w:rsidP="00F51BF2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9</w:t>
      </w:r>
      <w:r w:rsidR="00F51BF2" w:rsidRPr="00BE458D">
        <w:rPr>
          <w:rFonts w:asciiTheme="minorHAnsi" w:hAnsiTheme="minorHAnsi" w:cstheme="minorHAnsi"/>
          <w:b/>
          <w:szCs w:val="22"/>
        </w:rPr>
        <w:t>.0</w:t>
      </w:r>
      <w:r w:rsidR="00F51BF2" w:rsidRPr="00BE458D">
        <w:rPr>
          <w:rFonts w:asciiTheme="minorHAnsi" w:hAnsiTheme="minorHAnsi" w:cstheme="minorHAnsi"/>
          <w:b/>
          <w:szCs w:val="22"/>
        </w:rPr>
        <w:tab/>
      </w:r>
      <w:r w:rsidR="00F51BF2">
        <w:rPr>
          <w:rFonts w:asciiTheme="minorHAnsi" w:hAnsiTheme="minorHAnsi" w:cstheme="minorHAnsi"/>
          <w:b/>
          <w:szCs w:val="22"/>
        </w:rPr>
        <w:t>Other Business</w:t>
      </w:r>
    </w:p>
    <w:p w:rsidR="00F51BF2" w:rsidRPr="00BE458D" w:rsidRDefault="00F51BF2" w:rsidP="00F51BF2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BE458D">
        <w:rPr>
          <w:rFonts w:asciiTheme="minorHAnsi" w:hAnsiTheme="minorHAnsi" w:cstheme="minorHAnsi"/>
          <w:sz w:val="24"/>
        </w:rPr>
        <w:t xml:space="preserve">Next meeting </w:t>
      </w:r>
      <w:r w:rsidR="006C021D">
        <w:rPr>
          <w:rFonts w:asciiTheme="minorHAnsi" w:hAnsiTheme="minorHAnsi" w:cstheme="minorHAnsi"/>
          <w:sz w:val="24"/>
        </w:rPr>
        <w:t>is scheduled for</w:t>
      </w:r>
      <w:r w:rsidRPr="00BE458D">
        <w:rPr>
          <w:rFonts w:asciiTheme="minorHAnsi" w:hAnsiTheme="minorHAnsi" w:cstheme="minorHAnsi"/>
          <w:sz w:val="24"/>
        </w:rPr>
        <w:t xml:space="preserve"> </w:t>
      </w:r>
      <w:r w:rsidR="00777ACF">
        <w:rPr>
          <w:rFonts w:asciiTheme="minorHAnsi" w:hAnsiTheme="minorHAnsi" w:cstheme="minorHAnsi"/>
          <w:sz w:val="24"/>
        </w:rPr>
        <w:t>April 18</w:t>
      </w:r>
      <w:r w:rsidRPr="00BE458D">
        <w:rPr>
          <w:rFonts w:asciiTheme="minorHAnsi" w:hAnsiTheme="minorHAnsi" w:cstheme="minorHAnsi"/>
          <w:sz w:val="24"/>
        </w:rPr>
        <w:t>, 201</w:t>
      </w:r>
      <w:r w:rsidR="00CC3323">
        <w:rPr>
          <w:rFonts w:asciiTheme="minorHAnsi" w:hAnsiTheme="minorHAnsi" w:cstheme="minorHAnsi"/>
          <w:sz w:val="24"/>
        </w:rPr>
        <w:t>9</w:t>
      </w:r>
      <w:r w:rsidRPr="00BE458D">
        <w:rPr>
          <w:rFonts w:asciiTheme="minorHAnsi" w:hAnsiTheme="minorHAnsi" w:cstheme="minorHAnsi"/>
          <w:sz w:val="24"/>
        </w:rPr>
        <w:t>.</w:t>
      </w:r>
    </w:p>
    <w:p w:rsidR="00F51BF2" w:rsidRPr="00BE458D" w:rsidRDefault="00F51BF2" w:rsidP="00F51BF2">
      <w:pPr>
        <w:rPr>
          <w:rFonts w:asciiTheme="minorHAnsi" w:hAnsiTheme="minorHAnsi" w:cstheme="minorHAnsi"/>
          <w:b/>
          <w:szCs w:val="22"/>
        </w:rPr>
      </w:pPr>
    </w:p>
    <w:p w:rsidR="004A64F5" w:rsidRPr="00BE458D" w:rsidRDefault="002F08DD" w:rsidP="00C104EB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10</w:t>
      </w:r>
      <w:r w:rsidR="007526FA" w:rsidRPr="00BE458D">
        <w:rPr>
          <w:rFonts w:asciiTheme="minorHAnsi" w:hAnsiTheme="minorHAnsi" w:cstheme="minorHAnsi"/>
          <w:b/>
          <w:szCs w:val="22"/>
        </w:rPr>
        <w:t>.0</w:t>
      </w:r>
      <w:r w:rsidR="007526FA" w:rsidRPr="00BE458D">
        <w:rPr>
          <w:rFonts w:asciiTheme="minorHAnsi" w:hAnsiTheme="minorHAnsi" w:cstheme="minorHAnsi"/>
          <w:b/>
          <w:szCs w:val="22"/>
        </w:rPr>
        <w:tab/>
      </w:r>
      <w:r w:rsidR="007D3D52" w:rsidRPr="00BE458D">
        <w:rPr>
          <w:rFonts w:asciiTheme="minorHAnsi" w:hAnsiTheme="minorHAnsi" w:cstheme="minorHAnsi"/>
          <w:b/>
          <w:szCs w:val="22"/>
        </w:rPr>
        <w:t>Adjourn</w:t>
      </w:r>
    </w:p>
    <w:sectPr w:rsidR="004A64F5" w:rsidRPr="00BE458D" w:rsidSect="002F08DD">
      <w:footerReference w:type="default" r:id="rId9"/>
      <w:pgSz w:w="12240" w:h="15840" w:code="1"/>
      <w:pgMar w:top="720" w:right="1008" w:bottom="144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09" w:rsidRDefault="00240009">
      <w:r>
        <w:separator/>
      </w:r>
    </w:p>
  </w:endnote>
  <w:endnote w:type="continuationSeparator" w:id="0">
    <w:p w:rsidR="00240009" w:rsidRDefault="0024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29" w:rsidRPr="0027550C" w:rsidRDefault="00BE18BF" w:rsidP="00BE18BF">
    <w:pPr>
      <w:pStyle w:val="Footer"/>
      <w:rPr>
        <w:rFonts w:asciiTheme="minorHAnsi" w:hAnsiTheme="minorHAnsi" w:cstheme="minorHAnsi"/>
        <w:color w:val="000000" w:themeColor="text1"/>
        <w:sz w:val="16"/>
      </w:rPr>
    </w:pPr>
    <w:r>
      <w:rPr>
        <w:rFonts w:asciiTheme="minorHAnsi" w:hAnsiTheme="minorHAnsi" w:cstheme="minorHAnsi"/>
        <w:i/>
        <w:sz w:val="16"/>
      </w:rPr>
      <w:t>*</w:t>
    </w:r>
    <w:r w:rsidR="00D50976">
      <w:rPr>
        <w:rFonts w:asciiTheme="minorHAnsi" w:hAnsiTheme="minorHAnsi" w:cstheme="minorHAnsi"/>
        <w:i/>
        <w:sz w:val="16"/>
      </w:rPr>
      <w:t>Distribut</w:t>
    </w:r>
    <w:r>
      <w:rPr>
        <w:rFonts w:asciiTheme="minorHAnsi" w:hAnsiTheme="minorHAnsi" w:cstheme="minorHAnsi"/>
        <w:i/>
        <w:sz w:val="16"/>
      </w:rPr>
      <w:t xml:space="preserve">e to group </w:t>
    </w:r>
    <w:r w:rsidRPr="00D50976">
      <w:rPr>
        <w:rFonts w:asciiTheme="minorHAnsi" w:hAnsiTheme="minorHAnsi" w:cstheme="minorHAnsi"/>
        <w:color w:val="000000" w:themeColor="text1"/>
        <w:sz w:val="16"/>
      </w:rPr>
      <w:ptab w:relativeTo="margin" w:alignment="center" w:leader="none"/>
    </w:r>
    <w:r w:rsidR="00777ACF">
      <w:rPr>
        <w:rFonts w:asciiTheme="minorHAnsi" w:hAnsiTheme="minorHAnsi" w:cstheme="minorHAnsi"/>
        <w:color w:val="000000" w:themeColor="text1"/>
        <w:sz w:val="16"/>
      </w:rPr>
      <w:t>March</w:t>
    </w:r>
    <w:r w:rsidR="00D50976" w:rsidRPr="00D50976">
      <w:rPr>
        <w:rFonts w:asciiTheme="minorHAnsi" w:hAnsiTheme="minorHAnsi" w:cstheme="minorHAnsi"/>
        <w:color w:val="000000" w:themeColor="text1"/>
        <w:sz w:val="16"/>
      </w:rPr>
      <w:t xml:space="preserve"> </w:t>
    </w:r>
    <w:r w:rsidR="006E727F">
      <w:rPr>
        <w:rFonts w:asciiTheme="minorHAnsi" w:hAnsiTheme="minorHAnsi" w:cstheme="minorHAnsi"/>
        <w:color w:val="000000" w:themeColor="text1"/>
        <w:sz w:val="16"/>
      </w:rPr>
      <w:t>2</w:t>
    </w:r>
    <w:r w:rsidR="00D50976" w:rsidRPr="00D50976">
      <w:rPr>
        <w:rFonts w:asciiTheme="minorHAnsi" w:hAnsiTheme="minorHAnsi" w:cstheme="minorHAnsi"/>
        <w:color w:val="000000" w:themeColor="text1"/>
        <w:sz w:val="16"/>
      </w:rPr>
      <w:t>1</w:t>
    </w:r>
    <w:r w:rsidR="00CC3323">
      <w:rPr>
        <w:rFonts w:asciiTheme="minorHAnsi" w:hAnsiTheme="minorHAnsi" w:cstheme="minorHAnsi"/>
        <w:color w:val="000000" w:themeColor="text1"/>
        <w:sz w:val="16"/>
      </w:rPr>
      <w:t>, 2019</w:t>
    </w:r>
    <w:r w:rsidRPr="00D50976">
      <w:rPr>
        <w:rFonts w:asciiTheme="minorHAnsi" w:hAnsiTheme="minorHAnsi" w:cstheme="minorHAnsi"/>
        <w:color w:val="000000" w:themeColor="text1"/>
        <w:sz w:val="16"/>
      </w:rPr>
      <w:ptab w:relativeTo="margin" w:alignment="right" w:leader="none"/>
    </w:r>
    <w:r w:rsidRPr="00D50976">
      <w:rPr>
        <w:rFonts w:asciiTheme="minorHAnsi" w:hAnsiTheme="minorHAnsi" w:cstheme="minorHAnsi"/>
        <w:color w:val="000000" w:themeColor="text1"/>
        <w:sz w:val="16"/>
      </w:rPr>
      <w:fldChar w:fldCharType="begin"/>
    </w:r>
    <w:r w:rsidRPr="00D50976">
      <w:rPr>
        <w:rFonts w:asciiTheme="minorHAnsi" w:hAnsiTheme="minorHAnsi" w:cstheme="minorHAnsi"/>
        <w:color w:val="000000" w:themeColor="text1"/>
        <w:sz w:val="16"/>
      </w:rPr>
      <w:instrText xml:space="preserve"> PAGE   \* MERGEFORMAT </w:instrText>
    </w:r>
    <w:r w:rsidRPr="00D50976">
      <w:rPr>
        <w:rFonts w:asciiTheme="minorHAnsi" w:hAnsiTheme="minorHAnsi" w:cstheme="minorHAnsi"/>
        <w:color w:val="000000" w:themeColor="text1"/>
        <w:sz w:val="16"/>
      </w:rPr>
      <w:fldChar w:fldCharType="separate"/>
    </w:r>
    <w:r w:rsidR="00D367C1" w:rsidRPr="00D367C1">
      <w:rPr>
        <w:rFonts w:asciiTheme="minorHAnsi" w:hAnsiTheme="minorHAnsi" w:cstheme="minorHAnsi"/>
        <w:b/>
        <w:bCs/>
        <w:noProof/>
        <w:color w:val="000000" w:themeColor="text1"/>
        <w:sz w:val="16"/>
      </w:rPr>
      <w:t>3</w:t>
    </w:r>
    <w:r w:rsidRPr="00D50976">
      <w:rPr>
        <w:rFonts w:asciiTheme="minorHAnsi" w:hAnsiTheme="minorHAnsi" w:cstheme="minorHAnsi"/>
        <w:b/>
        <w:bCs/>
        <w:noProof/>
        <w:color w:val="000000" w:themeColor="text1"/>
        <w:sz w:val="16"/>
      </w:rPr>
      <w:fldChar w:fldCharType="end"/>
    </w:r>
    <w:r w:rsidRPr="00D50976">
      <w:rPr>
        <w:rFonts w:asciiTheme="minorHAnsi" w:hAnsiTheme="minorHAnsi" w:cstheme="minorHAnsi"/>
        <w:b/>
        <w:bCs/>
        <w:color w:val="000000" w:themeColor="text1"/>
        <w:sz w:val="16"/>
      </w:rPr>
      <w:t xml:space="preserve"> </w:t>
    </w:r>
    <w:r w:rsidRPr="00BE18BF">
      <w:rPr>
        <w:rFonts w:asciiTheme="minorHAnsi" w:hAnsiTheme="minorHAnsi" w:cstheme="minorHAnsi"/>
        <w:sz w:val="16"/>
      </w:rPr>
      <w:t>|</w:t>
    </w:r>
    <w:r w:rsidRPr="00BE18BF">
      <w:rPr>
        <w:rFonts w:asciiTheme="minorHAnsi" w:hAnsiTheme="minorHAnsi" w:cstheme="minorHAnsi"/>
        <w:b/>
        <w:bCs/>
        <w:sz w:val="16"/>
      </w:rPr>
      <w:t xml:space="preserve"> </w:t>
    </w:r>
    <w:r w:rsidRPr="00BE18BF">
      <w:rPr>
        <w:rFonts w:asciiTheme="minorHAnsi" w:hAnsiTheme="minorHAnsi" w:cstheme="minorHAnsi"/>
        <w:color w:val="7F7F7F" w:themeColor="background1" w:themeShade="7F"/>
        <w:spacing w:val="60"/>
        <w:sz w:val="16"/>
      </w:rPr>
      <w:t>Page</w:t>
    </w:r>
    <w:r w:rsidRPr="00BE18BF">
      <w:rPr>
        <w:rFonts w:asciiTheme="minorHAnsi" w:hAnsiTheme="minorHAnsi" w:cstheme="minorHAnsi"/>
        <w:i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09" w:rsidRDefault="00240009">
      <w:r>
        <w:separator/>
      </w:r>
    </w:p>
  </w:footnote>
  <w:footnote w:type="continuationSeparator" w:id="0">
    <w:p w:rsidR="00240009" w:rsidRDefault="0024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A44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4985"/>
    <w:multiLevelType w:val="hybridMultilevel"/>
    <w:tmpl w:val="3962CA98"/>
    <w:lvl w:ilvl="0" w:tplc="5C7C719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B7078AA"/>
    <w:multiLevelType w:val="hybridMultilevel"/>
    <w:tmpl w:val="C748BAE4"/>
    <w:lvl w:ilvl="0" w:tplc="D5B6257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BEC0A7B"/>
    <w:multiLevelType w:val="hybridMultilevel"/>
    <w:tmpl w:val="7F544932"/>
    <w:lvl w:ilvl="0" w:tplc="81E25826">
      <w:start w:val="1"/>
      <w:numFmt w:val="upperLetter"/>
      <w:lvlText w:val="%1."/>
      <w:lvlJc w:val="left"/>
      <w:pPr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D53798"/>
    <w:multiLevelType w:val="hybridMultilevel"/>
    <w:tmpl w:val="9D88F70E"/>
    <w:lvl w:ilvl="0" w:tplc="DD6C2C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7DB59DD"/>
    <w:multiLevelType w:val="hybridMultilevel"/>
    <w:tmpl w:val="CD4A1E84"/>
    <w:lvl w:ilvl="0" w:tplc="57141E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D1C7F14"/>
    <w:multiLevelType w:val="hybridMultilevel"/>
    <w:tmpl w:val="10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0332"/>
    <w:multiLevelType w:val="hybridMultilevel"/>
    <w:tmpl w:val="6290B0B2"/>
    <w:lvl w:ilvl="0" w:tplc="A7A87718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E36276C"/>
    <w:multiLevelType w:val="hybridMultilevel"/>
    <w:tmpl w:val="545A8442"/>
    <w:lvl w:ilvl="0" w:tplc="078623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699670E"/>
    <w:multiLevelType w:val="hybridMultilevel"/>
    <w:tmpl w:val="924601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6D28AF"/>
    <w:multiLevelType w:val="hybridMultilevel"/>
    <w:tmpl w:val="20A6EB26"/>
    <w:lvl w:ilvl="0" w:tplc="48DEE32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2DC5151"/>
    <w:multiLevelType w:val="hybridMultilevel"/>
    <w:tmpl w:val="7A6022CC"/>
    <w:lvl w:ilvl="0" w:tplc="7F626F7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68D0091"/>
    <w:multiLevelType w:val="hybridMultilevel"/>
    <w:tmpl w:val="4538EAB8"/>
    <w:lvl w:ilvl="0" w:tplc="57DACB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3A03513F"/>
    <w:multiLevelType w:val="hybridMultilevel"/>
    <w:tmpl w:val="ACB0492A"/>
    <w:lvl w:ilvl="0" w:tplc="B86CA3A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3EA3432A"/>
    <w:multiLevelType w:val="multilevel"/>
    <w:tmpl w:val="DED4FBA2"/>
    <w:lvl w:ilvl="0">
      <w:start w:val="8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FF37D7C"/>
    <w:multiLevelType w:val="hybridMultilevel"/>
    <w:tmpl w:val="4D669C7A"/>
    <w:lvl w:ilvl="0" w:tplc="440868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14B0EA8"/>
    <w:multiLevelType w:val="hybridMultilevel"/>
    <w:tmpl w:val="91806F62"/>
    <w:lvl w:ilvl="0" w:tplc="7AE66E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43CD5ECD"/>
    <w:multiLevelType w:val="hybridMultilevel"/>
    <w:tmpl w:val="99409B86"/>
    <w:lvl w:ilvl="0" w:tplc="8B56DF2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A880CD9"/>
    <w:multiLevelType w:val="hybridMultilevel"/>
    <w:tmpl w:val="42CE5B40"/>
    <w:lvl w:ilvl="0" w:tplc="09845A3C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56E2E1C"/>
    <w:multiLevelType w:val="hybridMultilevel"/>
    <w:tmpl w:val="6DE6783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57B0CB1"/>
    <w:multiLevelType w:val="hybridMultilevel"/>
    <w:tmpl w:val="15941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D276855"/>
    <w:multiLevelType w:val="hybridMultilevel"/>
    <w:tmpl w:val="351AA38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06E3866"/>
    <w:multiLevelType w:val="hybridMultilevel"/>
    <w:tmpl w:val="B2EED30A"/>
    <w:lvl w:ilvl="0" w:tplc="662C13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A60416E"/>
    <w:multiLevelType w:val="hybridMultilevel"/>
    <w:tmpl w:val="8D20978C"/>
    <w:lvl w:ilvl="0" w:tplc="81EC99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A7135A2"/>
    <w:multiLevelType w:val="hybridMultilevel"/>
    <w:tmpl w:val="17A8D0D8"/>
    <w:lvl w:ilvl="0" w:tplc="FA926780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D3605F3"/>
    <w:multiLevelType w:val="hybridMultilevel"/>
    <w:tmpl w:val="91B8B6D8"/>
    <w:lvl w:ilvl="0" w:tplc="B804F52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6F9D2A80"/>
    <w:multiLevelType w:val="hybridMultilevel"/>
    <w:tmpl w:val="3DE4C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18841A1"/>
    <w:multiLevelType w:val="hybridMultilevel"/>
    <w:tmpl w:val="B2A050BA"/>
    <w:lvl w:ilvl="0" w:tplc="FC609D6A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BF12384"/>
    <w:multiLevelType w:val="hybridMultilevel"/>
    <w:tmpl w:val="FBF8EB00"/>
    <w:lvl w:ilvl="0" w:tplc="509000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7BF23331"/>
    <w:multiLevelType w:val="hybridMultilevel"/>
    <w:tmpl w:val="AD2CECAE"/>
    <w:lvl w:ilvl="0" w:tplc="F540344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7D6C59A1"/>
    <w:multiLevelType w:val="hybridMultilevel"/>
    <w:tmpl w:val="0B02C996"/>
    <w:lvl w:ilvl="0" w:tplc="289648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8"/>
  </w:num>
  <w:num w:numId="5">
    <w:abstractNumId w:val="21"/>
  </w:num>
  <w:num w:numId="6">
    <w:abstractNumId w:val="28"/>
  </w:num>
  <w:num w:numId="7">
    <w:abstractNumId w:val="7"/>
  </w:num>
  <w:num w:numId="8">
    <w:abstractNumId w:val="5"/>
  </w:num>
  <w:num w:numId="9">
    <w:abstractNumId w:val="22"/>
  </w:num>
  <w:num w:numId="10">
    <w:abstractNumId w:val="16"/>
  </w:num>
  <w:num w:numId="11">
    <w:abstractNumId w:val="8"/>
  </w:num>
  <w:num w:numId="12">
    <w:abstractNumId w:val="11"/>
  </w:num>
  <w:num w:numId="13">
    <w:abstractNumId w:val="15"/>
  </w:num>
  <w:num w:numId="14">
    <w:abstractNumId w:val="29"/>
  </w:num>
  <w:num w:numId="15">
    <w:abstractNumId w:val="12"/>
  </w:num>
  <w:num w:numId="16">
    <w:abstractNumId w:val="24"/>
  </w:num>
  <w:num w:numId="17">
    <w:abstractNumId w:val="30"/>
  </w:num>
  <w:num w:numId="18">
    <w:abstractNumId w:val="10"/>
  </w:num>
  <w:num w:numId="19">
    <w:abstractNumId w:val="1"/>
  </w:num>
  <w:num w:numId="20">
    <w:abstractNumId w:val="3"/>
  </w:num>
  <w:num w:numId="21">
    <w:abstractNumId w:val="25"/>
  </w:num>
  <w:num w:numId="22">
    <w:abstractNumId w:val="17"/>
  </w:num>
  <w:num w:numId="23">
    <w:abstractNumId w:val="13"/>
  </w:num>
  <w:num w:numId="24">
    <w:abstractNumId w:val="4"/>
  </w:num>
  <w:num w:numId="25">
    <w:abstractNumId w:val="2"/>
  </w:num>
  <w:num w:numId="26">
    <w:abstractNumId w:val="6"/>
  </w:num>
  <w:num w:numId="27">
    <w:abstractNumId w:val="26"/>
  </w:num>
  <w:num w:numId="28">
    <w:abstractNumId w:val="9"/>
  </w:num>
  <w:num w:numId="29">
    <w:abstractNumId w:val="23"/>
  </w:num>
  <w:num w:numId="30">
    <w:abstractNumId w:val="20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1"/>
    <w:rsid w:val="000001F1"/>
    <w:rsid w:val="0000035F"/>
    <w:rsid w:val="0000086C"/>
    <w:rsid w:val="00003D14"/>
    <w:rsid w:val="00005F32"/>
    <w:rsid w:val="00006208"/>
    <w:rsid w:val="000064A4"/>
    <w:rsid w:val="000066BA"/>
    <w:rsid w:val="00010769"/>
    <w:rsid w:val="0001108F"/>
    <w:rsid w:val="00011101"/>
    <w:rsid w:val="0001113E"/>
    <w:rsid w:val="00011311"/>
    <w:rsid w:val="000135E7"/>
    <w:rsid w:val="00013EE9"/>
    <w:rsid w:val="0001494A"/>
    <w:rsid w:val="00015487"/>
    <w:rsid w:val="00015811"/>
    <w:rsid w:val="00016B99"/>
    <w:rsid w:val="00020339"/>
    <w:rsid w:val="00020ED5"/>
    <w:rsid w:val="000210B4"/>
    <w:rsid w:val="00021509"/>
    <w:rsid w:val="000228C6"/>
    <w:rsid w:val="00023F0A"/>
    <w:rsid w:val="000251C6"/>
    <w:rsid w:val="00025A3D"/>
    <w:rsid w:val="00025B2D"/>
    <w:rsid w:val="00025B9B"/>
    <w:rsid w:val="000262B3"/>
    <w:rsid w:val="00027A66"/>
    <w:rsid w:val="000304A8"/>
    <w:rsid w:val="000313F3"/>
    <w:rsid w:val="00031E27"/>
    <w:rsid w:val="00032C50"/>
    <w:rsid w:val="0003332E"/>
    <w:rsid w:val="00033423"/>
    <w:rsid w:val="00034FF3"/>
    <w:rsid w:val="00035C11"/>
    <w:rsid w:val="00036D28"/>
    <w:rsid w:val="00037935"/>
    <w:rsid w:val="00041068"/>
    <w:rsid w:val="0004112A"/>
    <w:rsid w:val="000414CD"/>
    <w:rsid w:val="000415C5"/>
    <w:rsid w:val="00041936"/>
    <w:rsid w:val="00041C3D"/>
    <w:rsid w:val="00042B91"/>
    <w:rsid w:val="00043AE0"/>
    <w:rsid w:val="00043D48"/>
    <w:rsid w:val="00043F4C"/>
    <w:rsid w:val="00044449"/>
    <w:rsid w:val="000452AF"/>
    <w:rsid w:val="0004563D"/>
    <w:rsid w:val="00045F3E"/>
    <w:rsid w:val="000468B7"/>
    <w:rsid w:val="00047AB4"/>
    <w:rsid w:val="00050903"/>
    <w:rsid w:val="000519C9"/>
    <w:rsid w:val="000523C4"/>
    <w:rsid w:val="00052EC8"/>
    <w:rsid w:val="00053F05"/>
    <w:rsid w:val="0005449B"/>
    <w:rsid w:val="00055173"/>
    <w:rsid w:val="00057A5C"/>
    <w:rsid w:val="000606F1"/>
    <w:rsid w:val="00060908"/>
    <w:rsid w:val="0006104F"/>
    <w:rsid w:val="000616AE"/>
    <w:rsid w:val="000625CF"/>
    <w:rsid w:val="0006316F"/>
    <w:rsid w:val="000641DA"/>
    <w:rsid w:val="00064B1B"/>
    <w:rsid w:val="000701EF"/>
    <w:rsid w:val="000710F8"/>
    <w:rsid w:val="000722D2"/>
    <w:rsid w:val="00073571"/>
    <w:rsid w:val="000738D5"/>
    <w:rsid w:val="00074314"/>
    <w:rsid w:val="00074763"/>
    <w:rsid w:val="00075094"/>
    <w:rsid w:val="00075A3B"/>
    <w:rsid w:val="00076099"/>
    <w:rsid w:val="00077391"/>
    <w:rsid w:val="00080CF8"/>
    <w:rsid w:val="000826AD"/>
    <w:rsid w:val="00083568"/>
    <w:rsid w:val="00083ABA"/>
    <w:rsid w:val="0008453B"/>
    <w:rsid w:val="000847F5"/>
    <w:rsid w:val="00084F45"/>
    <w:rsid w:val="00085C3D"/>
    <w:rsid w:val="00086EB8"/>
    <w:rsid w:val="000875F6"/>
    <w:rsid w:val="00087A1B"/>
    <w:rsid w:val="00087F6D"/>
    <w:rsid w:val="0009181D"/>
    <w:rsid w:val="00094604"/>
    <w:rsid w:val="000949C3"/>
    <w:rsid w:val="0009555F"/>
    <w:rsid w:val="0009673F"/>
    <w:rsid w:val="00097BB7"/>
    <w:rsid w:val="000A01A2"/>
    <w:rsid w:val="000A0D02"/>
    <w:rsid w:val="000A198E"/>
    <w:rsid w:val="000A3682"/>
    <w:rsid w:val="000A3E64"/>
    <w:rsid w:val="000A4C9D"/>
    <w:rsid w:val="000A5048"/>
    <w:rsid w:val="000A5220"/>
    <w:rsid w:val="000A595D"/>
    <w:rsid w:val="000A65A3"/>
    <w:rsid w:val="000A76C8"/>
    <w:rsid w:val="000A7F78"/>
    <w:rsid w:val="000B001B"/>
    <w:rsid w:val="000B08AB"/>
    <w:rsid w:val="000B1580"/>
    <w:rsid w:val="000B1673"/>
    <w:rsid w:val="000B1981"/>
    <w:rsid w:val="000B19C5"/>
    <w:rsid w:val="000B2166"/>
    <w:rsid w:val="000B32C2"/>
    <w:rsid w:val="000B35FA"/>
    <w:rsid w:val="000B39C6"/>
    <w:rsid w:val="000B4000"/>
    <w:rsid w:val="000B49BE"/>
    <w:rsid w:val="000B54FD"/>
    <w:rsid w:val="000B75C1"/>
    <w:rsid w:val="000B7DC1"/>
    <w:rsid w:val="000C127D"/>
    <w:rsid w:val="000C20BD"/>
    <w:rsid w:val="000C24E8"/>
    <w:rsid w:val="000C277A"/>
    <w:rsid w:val="000C286A"/>
    <w:rsid w:val="000C2A82"/>
    <w:rsid w:val="000C3F5C"/>
    <w:rsid w:val="000C4562"/>
    <w:rsid w:val="000C5998"/>
    <w:rsid w:val="000C64D2"/>
    <w:rsid w:val="000D08E6"/>
    <w:rsid w:val="000D0FC3"/>
    <w:rsid w:val="000D13F4"/>
    <w:rsid w:val="000D3936"/>
    <w:rsid w:val="000D49E8"/>
    <w:rsid w:val="000D4C29"/>
    <w:rsid w:val="000D4F33"/>
    <w:rsid w:val="000D53EB"/>
    <w:rsid w:val="000D58A4"/>
    <w:rsid w:val="000D5D79"/>
    <w:rsid w:val="000D655C"/>
    <w:rsid w:val="000D78E6"/>
    <w:rsid w:val="000D7AD4"/>
    <w:rsid w:val="000E00A7"/>
    <w:rsid w:val="000E015D"/>
    <w:rsid w:val="000E107E"/>
    <w:rsid w:val="000E2DA8"/>
    <w:rsid w:val="000E3548"/>
    <w:rsid w:val="000E36B5"/>
    <w:rsid w:val="000E3867"/>
    <w:rsid w:val="000E42FB"/>
    <w:rsid w:val="000E4987"/>
    <w:rsid w:val="000E49ED"/>
    <w:rsid w:val="000E54EC"/>
    <w:rsid w:val="000E58E1"/>
    <w:rsid w:val="000E5B41"/>
    <w:rsid w:val="000E6169"/>
    <w:rsid w:val="000E61D5"/>
    <w:rsid w:val="000E6301"/>
    <w:rsid w:val="000E6717"/>
    <w:rsid w:val="000E703A"/>
    <w:rsid w:val="000F0716"/>
    <w:rsid w:val="000F09DC"/>
    <w:rsid w:val="000F0C24"/>
    <w:rsid w:val="000F14C3"/>
    <w:rsid w:val="000F2200"/>
    <w:rsid w:val="000F2251"/>
    <w:rsid w:val="000F25B3"/>
    <w:rsid w:val="000F2D89"/>
    <w:rsid w:val="000F377F"/>
    <w:rsid w:val="000F4213"/>
    <w:rsid w:val="000F4668"/>
    <w:rsid w:val="000F687D"/>
    <w:rsid w:val="000F69ED"/>
    <w:rsid w:val="000F7D09"/>
    <w:rsid w:val="001008EE"/>
    <w:rsid w:val="001023A3"/>
    <w:rsid w:val="00102961"/>
    <w:rsid w:val="00102AF7"/>
    <w:rsid w:val="00103C2F"/>
    <w:rsid w:val="00103CAB"/>
    <w:rsid w:val="0010403D"/>
    <w:rsid w:val="0010415B"/>
    <w:rsid w:val="0010416A"/>
    <w:rsid w:val="001044C3"/>
    <w:rsid w:val="001046D2"/>
    <w:rsid w:val="00105411"/>
    <w:rsid w:val="00105590"/>
    <w:rsid w:val="001056CF"/>
    <w:rsid w:val="00105F9E"/>
    <w:rsid w:val="0010732E"/>
    <w:rsid w:val="00107D5C"/>
    <w:rsid w:val="00110278"/>
    <w:rsid w:val="00110A6E"/>
    <w:rsid w:val="00110C76"/>
    <w:rsid w:val="00110E37"/>
    <w:rsid w:val="00110FB5"/>
    <w:rsid w:val="001116F4"/>
    <w:rsid w:val="001125AD"/>
    <w:rsid w:val="0011282B"/>
    <w:rsid w:val="001137AA"/>
    <w:rsid w:val="001148C4"/>
    <w:rsid w:val="00115BC4"/>
    <w:rsid w:val="001160EA"/>
    <w:rsid w:val="001174AF"/>
    <w:rsid w:val="00117B3E"/>
    <w:rsid w:val="00117C83"/>
    <w:rsid w:val="0012010E"/>
    <w:rsid w:val="001210B4"/>
    <w:rsid w:val="00121A29"/>
    <w:rsid w:val="00122035"/>
    <w:rsid w:val="0012257B"/>
    <w:rsid w:val="00122AA7"/>
    <w:rsid w:val="00124E4A"/>
    <w:rsid w:val="00125023"/>
    <w:rsid w:val="00125F7E"/>
    <w:rsid w:val="00126C31"/>
    <w:rsid w:val="00127065"/>
    <w:rsid w:val="00130AC4"/>
    <w:rsid w:val="00130D2A"/>
    <w:rsid w:val="00130D35"/>
    <w:rsid w:val="00130DF2"/>
    <w:rsid w:val="00131067"/>
    <w:rsid w:val="00131350"/>
    <w:rsid w:val="001313E4"/>
    <w:rsid w:val="001321B3"/>
    <w:rsid w:val="001324A8"/>
    <w:rsid w:val="001327E2"/>
    <w:rsid w:val="00133B65"/>
    <w:rsid w:val="00133CF1"/>
    <w:rsid w:val="0013472D"/>
    <w:rsid w:val="0013497A"/>
    <w:rsid w:val="00134D1B"/>
    <w:rsid w:val="00137372"/>
    <w:rsid w:val="00137652"/>
    <w:rsid w:val="001379EC"/>
    <w:rsid w:val="00137D85"/>
    <w:rsid w:val="001408E4"/>
    <w:rsid w:val="00141429"/>
    <w:rsid w:val="00141C6E"/>
    <w:rsid w:val="001421DC"/>
    <w:rsid w:val="00142977"/>
    <w:rsid w:val="0014332E"/>
    <w:rsid w:val="0014343A"/>
    <w:rsid w:val="001444F7"/>
    <w:rsid w:val="0014564E"/>
    <w:rsid w:val="00145AEB"/>
    <w:rsid w:val="00147696"/>
    <w:rsid w:val="00147C0A"/>
    <w:rsid w:val="001517DF"/>
    <w:rsid w:val="001520DC"/>
    <w:rsid w:val="00153419"/>
    <w:rsid w:val="001534FF"/>
    <w:rsid w:val="00153C19"/>
    <w:rsid w:val="00153F12"/>
    <w:rsid w:val="00154E5B"/>
    <w:rsid w:val="00156994"/>
    <w:rsid w:val="00157338"/>
    <w:rsid w:val="00157343"/>
    <w:rsid w:val="0015735D"/>
    <w:rsid w:val="001574AB"/>
    <w:rsid w:val="0016207D"/>
    <w:rsid w:val="00163018"/>
    <w:rsid w:val="0016363E"/>
    <w:rsid w:val="00164C4D"/>
    <w:rsid w:val="0016545E"/>
    <w:rsid w:val="0016574B"/>
    <w:rsid w:val="001657A6"/>
    <w:rsid w:val="0016611F"/>
    <w:rsid w:val="00166AC1"/>
    <w:rsid w:val="00166F96"/>
    <w:rsid w:val="00170764"/>
    <w:rsid w:val="00170C8E"/>
    <w:rsid w:val="0017116C"/>
    <w:rsid w:val="001713DD"/>
    <w:rsid w:val="00171B31"/>
    <w:rsid w:val="00172060"/>
    <w:rsid w:val="00172184"/>
    <w:rsid w:val="001729D5"/>
    <w:rsid w:val="00172A10"/>
    <w:rsid w:val="00172BBA"/>
    <w:rsid w:val="00173CAB"/>
    <w:rsid w:val="00173D9C"/>
    <w:rsid w:val="001763DC"/>
    <w:rsid w:val="0017669C"/>
    <w:rsid w:val="00176796"/>
    <w:rsid w:val="00176F48"/>
    <w:rsid w:val="0017778E"/>
    <w:rsid w:val="00177AAF"/>
    <w:rsid w:val="0018019F"/>
    <w:rsid w:val="00181238"/>
    <w:rsid w:val="00181343"/>
    <w:rsid w:val="001815D9"/>
    <w:rsid w:val="00183296"/>
    <w:rsid w:val="00184810"/>
    <w:rsid w:val="00185DC3"/>
    <w:rsid w:val="0018616E"/>
    <w:rsid w:val="001863A4"/>
    <w:rsid w:val="001866F6"/>
    <w:rsid w:val="0018697F"/>
    <w:rsid w:val="00186CDC"/>
    <w:rsid w:val="00190898"/>
    <w:rsid w:val="001922BA"/>
    <w:rsid w:val="0019286F"/>
    <w:rsid w:val="00192B99"/>
    <w:rsid w:val="00193EF2"/>
    <w:rsid w:val="00194FF1"/>
    <w:rsid w:val="0019732A"/>
    <w:rsid w:val="00197DD1"/>
    <w:rsid w:val="001A13EA"/>
    <w:rsid w:val="001A1492"/>
    <w:rsid w:val="001A1D12"/>
    <w:rsid w:val="001A2197"/>
    <w:rsid w:val="001A3DA3"/>
    <w:rsid w:val="001A45F8"/>
    <w:rsid w:val="001A5E88"/>
    <w:rsid w:val="001A644B"/>
    <w:rsid w:val="001A675D"/>
    <w:rsid w:val="001A694E"/>
    <w:rsid w:val="001A6D46"/>
    <w:rsid w:val="001A7779"/>
    <w:rsid w:val="001A7AB0"/>
    <w:rsid w:val="001B105A"/>
    <w:rsid w:val="001B1D91"/>
    <w:rsid w:val="001B269F"/>
    <w:rsid w:val="001B33A1"/>
    <w:rsid w:val="001B400E"/>
    <w:rsid w:val="001B4614"/>
    <w:rsid w:val="001B5033"/>
    <w:rsid w:val="001B5230"/>
    <w:rsid w:val="001B55E0"/>
    <w:rsid w:val="001B591C"/>
    <w:rsid w:val="001B7EB2"/>
    <w:rsid w:val="001C09F3"/>
    <w:rsid w:val="001C1041"/>
    <w:rsid w:val="001C16B9"/>
    <w:rsid w:val="001C1C89"/>
    <w:rsid w:val="001C22CF"/>
    <w:rsid w:val="001C28A8"/>
    <w:rsid w:val="001C28F7"/>
    <w:rsid w:val="001C301E"/>
    <w:rsid w:val="001C3D97"/>
    <w:rsid w:val="001C4125"/>
    <w:rsid w:val="001C4E5C"/>
    <w:rsid w:val="001C50AF"/>
    <w:rsid w:val="001C5F0E"/>
    <w:rsid w:val="001C7B3D"/>
    <w:rsid w:val="001D0271"/>
    <w:rsid w:val="001D071C"/>
    <w:rsid w:val="001D1CC5"/>
    <w:rsid w:val="001D1DD9"/>
    <w:rsid w:val="001D2871"/>
    <w:rsid w:val="001D3A0D"/>
    <w:rsid w:val="001D3F82"/>
    <w:rsid w:val="001D47A0"/>
    <w:rsid w:val="001D5ED0"/>
    <w:rsid w:val="001D62D6"/>
    <w:rsid w:val="001D651D"/>
    <w:rsid w:val="001D6AA9"/>
    <w:rsid w:val="001D6AFC"/>
    <w:rsid w:val="001D6CDC"/>
    <w:rsid w:val="001D6EEF"/>
    <w:rsid w:val="001E01BD"/>
    <w:rsid w:val="001E1C55"/>
    <w:rsid w:val="001E2005"/>
    <w:rsid w:val="001E2339"/>
    <w:rsid w:val="001E28EA"/>
    <w:rsid w:val="001E2905"/>
    <w:rsid w:val="001E3D92"/>
    <w:rsid w:val="001E4624"/>
    <w:rsid w:val="001E48B1"/>
    <w:rsid w:val="001E4944"/>
    <w:rsid w:val="001E6AFF"/>
    <w:rsid w:val="001E7698"/>
    <w:rsid w:val="001E7B71"/>
    <w:rsid w:val="001F0F20"/>
    <w:rsid w:val="001F12A3"/>
    <w:rsid w:val="001F1D5B"/>
    <w:rsid w:val="001F2B00"/>
    <w:rsid w:val="001F32E0"/>
    <w:rsid w:val="001F371E"/>
    <w:rsid w:val="001F3BD2"/>
    <w:rsid w:val="001F5916"/>
    <w:rsid w:val="001F6A79"/>
    <w:rsid w:val="001F6F85"/>
    <w:rsid w:val="001F6FFE"/>
    <w:rsid w:val="001F70EA"/>
    <w:rsid w:val="001F7855"/>
    <w:rsid w:val="001F7A0A"/>
    <w:rsid w:val="00200C23"/>
    <w:rsid w:val="002012A6"/>
    <w:rsid w:val="002017F9"/>
    <w:rsid w:val="00201A72"/>
    <w:rsid w:val="00201E03"/>
    <w:rsid w:val="00201EDC"/>
    <w:rsid w:val="002038B1"/>
    <w:rsid w:val="00204625"/>
    <w:rsid w:val="0020464A"/>
    <w:rsid w:val="00205099"/>
    <w:rsid w:val="002053C6"/>
    <w:rsid w:val="00205710"/>
    <w:rsid w:val="0020576D"/>
    <w:rsid w:val="002060C1"/>
    <w:rsid w:val="0020640D"/>
    <w:rsid w:val="0020664E"/>
    <w:rsid w:val="00206687"/>
    <w:rsid w:val="0020697C"/>
    <w:rsid w:val="00210B1B"/>
    <w:rsid w:val="00210F5D"/>
    <w:rsid w:val="00211831"/>
    <w:rsid w:val="00212324"/>
    <w:rsid w:val="002123CF"/>
    <w:rsid w:val="00212D3F"/>
    <w:rsid w:val="00213E1D"/>
    <w:rsid w:val="0021408C"/>
    <w:rsid w:val="00215133"/>
    <w:rsid w:val="002153DB"/>
    <w:rsid w:val="00215426"/>
    <w:rsid w:val="002156AD"/>
    <w:rsid w:val="00215909"/>
    <w:rsid w:val="00215DA4"/>
    <w:rsid w:val="00215F58"/>
    <w:rsid w:val="00216C6B"/>
    <w:rsid w:val="00217B4D"/>
    <w:rsid w:val="00217CA2"/>
    <w:rsid w:val="00220081"/>
    <w:rsid w:val="002211D0"/>
    <w:rsid w:val="002218C9"/>
    <w:rsid w:val="00221DA2"/>
    <w:rsid w:val="00222092"/>
    <w:rsid w:val="002225EE"/>
    <w:rsid w:val="00224540"/>
    <w:rsid w:val="00224BB7"/>
    <w:rsid w:val="0022547A"/>
    <w:rsid w:val="002273E2"/>
    <w:rsid w:val="00230303"/>
    <w:rsid w:val="002312A5"/>
    <w:rsid w:val="002315BC"/>
    <w:rsid w:val="0023229A"/>
    <w:rsid w:val="002324A4"/>
    <w:rsid w:val="00233268"/>
    <w:rsid w:val="00233F8C"/>
    <w:rsid w:val="002351F1"/>
    <w:rsid w:val="002366AA"/>
    <w:rsid w:val="00236D7B"/>
    <w:rsid w:val="0023775A"/>
    <w:rsid w:val="00237AF2"/>
    <w:rsid w:val="00240009"/>
    <w:rsid w:val="00241542"/>
    <w:rsid w:val="00243076"/>
    <w:rsid w:val="00244A4E"/>
    <w:rsid w:val="00244D93"/>
    <w:rsid w:val="00246662"/>
    <w:rsid w:val="00246BA9"/>
    <w:rsid w:val="00246E64"/>
    <w:rsid w:val="00250463"/>
    <w:rsid w:val="0025180E"/>
    <w:rsid w:val="00251D9F"/>
    <w:rsid w:val="0025213A"/>
    <w:rsid w:val="00253A9A"/>
    <w:rsid w:val="002540A3"/>
    <w:rsid w:val="00256388"/>
    <w:rsid w:val="002564D7"/>
    <w:rsid w:val="00256B47"/>
    <w:rsid w:val="002577C0"/>
    <w:rsid w:val="002608EE"/>
    <w:rsid w:val="0026191D"/>
    <w:rsid w:val="00261C39"/>
    <w:rsid w:val="0026356D"/>
    <w:rsid w:val="00263ACB"/>
    <w:rsid w:val="00263EE5"/>
    <w:rsid w:val="00263F02"/>
    <w:rsid w:val="00266133"/>
    <w:rsid w:val="00266186"/>
    <w:rsid w:val="00266EB4"/>
    <w:rsid w:val="0026730D"/>
    <w:rsid w:val="002677C1"/>
    <w:rsid w:val="002705A5"/>
    <w:rsid w:val="002710D0"/>
    <w:rsid w:val="00272151"/>
    <w:rsid w:val="00272A3F"/>
    <w:rsid w:val="002744EB"/>
    <w:rsid w:val="0027512E"/>
    <w:rsid w:val="002754AE"/>
    <w:rsid w:val="0027550C"/>
    <w:rsid w:val="00275599"/>
    <w:rsid w:val="00275DD9"/>
    <w:rsid w:val="00276088"/>
    <w:rsid w:val="00276D5C"/>
    <w:rsid w:val="002805D0"/>
    <w:rsid w:val="00280903"/>
    <w:rsid w:val="002815F9"/>
    <w:rsid w:val="002828FA"/>
    <w:rsid w:val="00283211"/>
    <w:rsid w:val="00283F66"/>
    <w:rsid w:val="00284664"/>
    <w:rsid w:val="002848DB"/>
    <w:rsid w:val="00285B3E"/>
    <w:rsid w:val="00285BB2"/>
    <w:rsid w:val="00287D7D"/>
    <w:rsid w:val="002914ED"/>
    <w:rsid w:val="00291936"/>
    <w:rsid w:val="00291A60"/>
    <w:rsid w:val="00291E6E"/>
    <w:rsid w:val="0029263B"/>
    <w:rsid w:val="00292B70"/>
    <w:rsid w:val="00292E01"/>
    <w:rsid w:val="002947E5"/>
    <w:rsid w:val="002950FA"/>
    <w:rsid w:val="0029562A"/>
    <w:rsid w:val="002959F4"/>
    <w:rsid w:val="002960C5"/>
    <w:rsid w:val="00296246"/>
    <w:rsid w:val="002972AA"/>
    <w:rsid w:val="002974AB"/>
    <w:rsid w:val="002976A9"/>
    <w:rsid w:val="002A24B4"/>
    <w:rsid w:val="002A5BDF"/>
    <w:rsid w:val="002A6E3A"/>
    <w:rsid w:val="002A7528"/>
    <w:rsid w:val="002A7DFD"/>
    <w:rsid w:val="002A7EDE"/>
    <w:rsid w:val="002A7F68"/>
    <w:rsid w:val="002B0138"/>
    <w:rsid w:val="002B06E3"/>
    <w:rsid w:val="002B0DB6"/>
    <w:rsid w:val="002B0DDD"/>
    <w:rsid w:val="002B0DE5"/>
    <w:rsid w:val="002B145C"/>
    <w:rsid w:val="002B170B"/>
    <w:rsid w:val="002B3176"/>
    <w:rsid w:val="002B3779"/>
    <w:rsid w:val="002B3D19"/>
    <w:rsid w:val="002B3E21"/>
    <w:rsid w:val="002B42B5"/>
    <w:rsid w:val="002B49CF"/>
    <w:rsid w:val="002B4BBC"/>
    <w:rsid w:val="002B5D0F"/>
    <w:rsid w:val="002B7509"/>
    <w:rsid w:val="002B792D"/>
    <w:rsid w:val="002B7A1C"/>
    <w:rsid w:val="002B7C27"/>
    <w:rsid w:val="002C0DA5"/>
    <w:rsid w:val="002C1180"/>
    <w:rsid w:val="002C198C"/>
    <w:rsid w:val="002C23C9"/>
    <w:rsid w:val="002C26AD"/>
    <w:rsid w:val="002C324D"/>
    <w:rsid w:val="002C3BD7"/>
    <w:rsid w:val="002C5317"/>
    <w:rsid w:val="002C5DDC"/>
    <w:rsid w:val="002C5E40"/>
    <w:rsid w:val="002C6559"/>
    <w:rsid w:val="002C69B5"/>
    <w:rsid w:val="002C719E"/>
    <w:rsid w:val="002C77C3"/>
    <w:rsid w:val="002C7905"/>
    <w:rsid w:val="002D062A"/>
    <w:rsid w:val="002D0A2C"/>
    <w:rsid w:val="002D1461"/>
    <w:rsid w:val="002D22A9"/>
    <w:rsid w:val="002D40AB"/>
    <w:rsid w:val="002D4436"/>
    <w:rsid w:val="002D498E"/>
    <w:rsid w:val="002D573D"/>
    <w:rsid w:val="002D5E24"/>
    <w:rsid w:val="002D6349"/>
    <w:rsid w:val="002D6844"/>
    <w:rsid w:val="002D6F5D"/>
    <w:rsid w:val="002D70CF"/>
    <w:rsid w:val="002D781C"/>
    <w:rsid w:val="002D7B5F"/>
    <w:rsid w:val="002E11A2"/>
    <w:rsid w:val="002E1488"/>
    <w:rsid w:val="002E1558"/>
    <w:rsid w:val="002E222E"/>
    <w:rsid w:val="002E2292"/>
    <w:rsid w:val="002E30C3"/>
    <w:rsid w:val="002E3304"/>
    <w:rsid w:val="002E3FF9"/>
    <w:rsid w:val="002E451D"/>
    <w:rsid w:val="002E4599"/>
    <w:rsid w:val="002E4FC2"/>
    <w:rsid w:val="002E5C4D"/>
    <w:rsid w:val="002E5CBF"/>
    <w:rsid w:val="002E6140"/>
    <w:rsid w:val="002E621E"/>
    <w:rsid w:val="002E6DC1"/>
    <w:rsid w:val="002F08DD"/>
    <w:rsid w:val="002F146A"/>
    <w:rsid w:val="002F2989"/>
    <w:rsid w:val="002F35D2"/>
    <w:rsid w:val="002F3926"/>
    <w:rsid w:val="002F3B3E"/>
    <w:rsid w:val="002F444B"/>
    <w:rsid w:val="002F495C"/>
    <w:rsid w:val="002F4BEA"/>
    <w:rsid w:val="002F65E2"/>
    <w:rsid w:val="002F744C"/>
    <w:rsid w:val="002F7AAC"/>
    <w:rsid w:val="00300170"/>
    <w:rsid w:val="00300C4F"/>
    <w:rsid w:val="003013C0"/>
    <w:rsid w:val="0030199B"/>
    <w:rsid w:val="003038C2"/>
    <w:rsid w:val="003040F8"/>
    <w:rsid w:val="003044C6"/>
    <w:rsid w:val="003061AE"/>
    <w:rsid w:val="0030623E"/>
    <w:rsid w:val="00306242"/>
    <w:rsid w:val="003064AC"/>
    <w:rsid w:val="003078DA"/>
    <w:rsid w:val="00307A12"/>
    <w:rsid w:val="00310010"/>
    <w:rsid w:val="0031074D"/>
    <w:rsid w:val="0031309B"/>
    <w:rsid w:val="00313567"/>
    <w:rsid w:val="0031401A"/>
    <w:rsid w:val="003154B3"/>
    <w:rsid w:val="00317685"/>
    <w:rsid w:val="00317BD2"/>
    <w:rsid w:val="00320CE6"/>
    <w:rsid w:val="003211A8"/>
    <w:rsid w:val="00321605"/>
    <w:rsid w:val="003219D2"/>
    <w:rsid w:val="00321C39"/>
    <w:rsid w:val="00322562"/>
    <w:rsid w:val="00323CEC"/>
    <w:rsid w:val="00326454"/>
    <w:rsid w:val="0032743E"/>
    <w:rsid w:val="00330388"/>
    <w:rsid w:val="00330D13"/>
    <w:rsid w:val="0033204E"/>
    <w:rsid w:val="0033280F"/>
    <w:rsid w:val="00332D14"/>
    <w:rsid w:val="003333F7"/>
    <w:rsid w:val="003334E6"/>
    <w:rsid w:val="003340DA"/>
    <w:rsid w:val="003346EA"/>
    <w:rsid w:val="0033544C"/>
    <w:rsid w:val="0033648F"/>
    <w:rsid w:val="0034001E"/>
    <w:rsid w:val="00340619"/>
    <w:rsid w:val="003416BB"/>
    <w:rsid w:val="0034282C"/>
    <w:rsid w:val="00343F04"/>
    <w:rsid w:val="00344356"/>
    <w:rsid w:val="00344C44"/>
    <w:rsid w:val="00345BD7"/>
    <w:rsid w:val="00347CED"/>
    <w:rsid w:val="0035058B"/>
    <w:rsid w:val="00351135"/>
    <w:rsid w:val="0035116A"/>
    <w:rsid w:val="003557E6"/>
    <w:rsid w:val="003562AF"/>
    <w:rsid w:val="00356AD5"/>
    <w:rsid w:val="003578BC"/>
    <w:rsid w:val="003608A3"/>
    <w:rsid w:val="003608D9"/>
    <w:rsid w:val="00360B18"/>
    <w:rsid w:val="00360D99"/>
    <w:rsid w:val="00361125"/>
    <w:rsid w:val="00361390"/>
    <w:rsid w:val="0036213B"/>
    <w:rsid w:val="00365756"/>
    <w:rsid w:val="00366455"/>
    <w:rsid w:val="0036712E"/>
    <w:rsid w:val="0036763C"/>
    <w:rsid w:val="003676DD"/>
    <w:rsid w:val="0036799F"/>
    <w:rsid w:val="003701FC"/>
    <w:rsid w:val="00370624"/>
    <w:rsid w:val="00370ACE"/>
    <w:rsid w:val="0037107A"/>
    <w:rsid w:val="003716EC"/>
    <w:rsid w:val="00371C33"/>
    <w:rsid w:val="00371E3F"/>
    <w:rsid w:val="0037213B"/>
    <w:rsid w:val="00373FAE"/>
    <w:rsid w:val="00374F69"/>
    <w:rsid w:val="00375B4E"/>
    <w:rsid w:val="00376A63"/>
    <w:rsid w:val="00376D31"/>
    <w:rsid w:val="00376F8F"/>
    <w:rsid w:val="00376FE0"/>
    <w:rsid w:val="00380047"/>
    <w:rsid w:val="003800CB"/>
    <w:rsid w:val="00380CF7"/>
    <w:rsid w:val="0038308E"/>
    <w:rsid w:val="003835DA"/>
    <w:rsid w:val="003839F8"/>
    <w:rsid w:val="00383B41"/>
    <w:rsid w:val="00384FE9"/>
    <w:rsid w:val="003854A5"/>
    <w:rsid w:val="003856F8"/>
    <w:rsid w:val="00386FE6"/>
    <w:rsid w:val="0039033E"/>
    <w:rsid w:val="00391B0C"/>
    <w:rsid w:val="003920D8"/>
    <w:rsid w:val="003943A0"/>
    <w:rsid w:val="00395282"/>
    <w:rsid w:val="00395555"/>
    <w:rsid w:val="00395D34"/>
    <w:rsid w:val="00396D26"/>
    <w:rsid w:val="003A014B"/>
    <w:rsid w:val="003A073E"/>
    <w:rsid w:val="003A0A4F"/>
    <w:rsid w:val="003A1B60"/>
    <w:rsid w:val="003A2B2C"/>
    <w:rsid w:val="003A2C73"/>
    <w:rsid w:val="003A2C87"/>
    <w:rsid w:val="003A3037"/>
    <w:rsid w:val="003A33FA"/>
    <w:rsid w:val="003A3B63"/>
    <w:rsid w:val="003A4DC5"/>
    <w:rsid w:val="003A60BA"/>
    <w:rsid w:val="003A66D0"/>
    <w:rsid w:val="003A6F77"/>
    <w:rsid w:val="003A70D0"/>
    <w:rsid w:val="003A763D"/>
    <w:rsid w:val="003A776C"/>
    <w:rsid w:val="003B0411"/>
    <w:rsid w:val="003B0A7E"/>
    <w:rsid w:val="003B157B"/>
    <w:rsid w:val="003B16AA"/>
    <w:rsid w:val="003B30EA"/>
    <w:rsid w:val="003B3410"/>
    <w:rsid w:val="003B3FB5"/>
    <w:rsid w:val="003B4CCC"/>
    <w:rsid w:val="003B55B9"/>
    <w:rsid w:val="003B5AB5"/>
    <w:rsid w:val="003B5FF9"/>
    <w:rsid w:val="003B605B"/>
    <w:rsid w:val="003B6526"/>
    <w:rsid w:val="003B6CCD"/>
    <w:rsid w:val="003B72B0"/>
    <w:rsid w:val="003B7ECE"/>
    <w:rsid w:val="003C077B"/>
    <w:rsid w:val="003C0A28"/>
    <w:rsid w:val="003C15E3"/>
    <w:rsid w:val="003C2BF7"/>
    <w:rsid w:val="003C2F11"/>
    <w:rsid w:val="003C3391"/>
    <w:rsid w:val="003C3D52"/>
    <w:rsid w:val="003C4F19"/>
    <w:rsid w:val="003C529B"/>
    <w:rsid w:val="003C7790"/>
    <w:rsid w:val="003D027E"/>
    <w:rsid w:val="003D02C8"/>
    <w:rsid w:val="003D0F85"/>
    <w:rsid w:val="003D1044"/>
    <w:rsid w:val="003D38EC"/>
    <w:rsid w:val="003D426A"/>
    <w:rsid w:val="003D546A"/>
    <w:rsid w:val="003D6184"/>
    <w:rsid w:val="003D6D31"/>
    <w:rsid w:val="003D6EA9"/>
    <w:rsid w:val="003E05E9"/>
    <w:rsid w:val="003E1522"/>
    <w:rsid w:val="003E16B2"/>
    <w:rsid w:val="003E1E20"/>
    <w:rsid w:val="003E2830"/>
    <w:rsid w:val="003E536C"/>
    <w:rsid w:val="003E5D5F"/>
    <w:rsid w:val="003E60F9"/>
    <w:rsid w:val="003E722F"/>
    <w:rsid w:val="003E735C"/>
    <w:rsid w:val="003F152B"/>
    <w:rsid w:val="003F1553"/>
    <w:rsid w:val="003F2DA5"/>
    <w:rsid w:val="003F369F"/>
    <w:rsid w:val="003F42A2"/>
    <w:rsid w:val="003F6A9B"/>
    <w:rsid w:val="00400DE0"/>
    <w:rsid w:val="004019D8"/>
    <w:rsid w:val="00402546"/>
    <w:rsid w:val="00402F01"/>
    <w:rsid w:val="00402F4B"/>
    <w:rsid w:val="00403221"/>
    <w:rsid w:val="00403310"/>
    <w:rsid w:val="00403682"/>
    <w:rsid w:val="00403796"/>
    <w:rsid w:val="00403D25"/>
    <w:rsid w:val="00403D6F"/>
    <w:rsid w:val="00404836"/>
    <w:rsid w:val="00404B2B"/>
    <w:rsid w:val="004055FF"/>
    <w:rsid w:val="004107E9"/>
    <w:rsid w:val="004110FD"/>
    <w:rsid w:val="00411CF1"/>
    <w:rsid w:val="00411FD8"/>
    <w:rsid w:val="00411FF7"/>
    <w:rsid w:val="00412EF4"/>
    <w:rsid w:val="00416F40"/>
    <w:rsid w:val="00420A23"/>
    <w:rsid w:val="00420DC6"/>
    <w:rsid w:val="004215BE"/>
    <w:rsid w:val="004224D2"/>
    <w:rsid w:val="0042276D"/>
    <w:rsid w:val="0042320D"/>
    <w:rsid w:val="00423984"/>
    <w:rsid w:val="004249CB"/>
    <w:rsid w:val="0042581F"/>
    <w:rsid w:val="00426AF7"/>
    <w:rsid w:val="004274A8"/>
    <w:rsid w:val="0043088C"/>
    <w:rsid w:val="00432C18"/>
    <w:rsid w:val="00432FAA"/>
    <w:rsid w:val="00433549"/>
    <w:rsid w:val="004335CC"/>
    <w:rsid w:val="00433640"/>
    <w:rsid w:val="0043536A"/>
    <w:rsid w:val="00435A9A"/>
    <w:rsid w:val="00436DF0"/>
    <w:rsid w:val="00440FC6"/>
    <w:rsid w:val="0044196E"/>
    <w:rsid w:val="004425F9"/>
    <w:rsid w:val="00443C62"/>
    <w:rsid w:val="00443EFA"/>
    <w:rsid w:val="0044454F"/>
    <w:rsid w:val="00446D34"/>
    <w:rsid w:val="0044727E"/>
    <w:rsid w:val="004473F0"/>
    <w:rsid w:val="00447ED9"/>
    <w:rsid w:val="004517A7"/>
    <w:rsid w:val="0045226C"/>
    <w:rsid w:val="0045231C"/>
    <w:rsid w:val="004530A1"/>
    <w:rsid w:val="00453118"/>
    <w:rsid w:val="00453597"/>
    <w:rsid w:val="004540A9"/>
    <w:rsid w:val="00454463"/>
    <w:rsid w:val="004544AB"/>
    <w:rsid w:val="0045453E"/>
    <w:rsid w:val="00454656"/>
    <w:rsid w:val="00454D0D"/>
    <w:rsid w:val="00455680"/>
    <w:rsid w:val="00455CF3"/>
    <w:rsid w:val="00455D89"/>
    <w:rsid w:val="00457876"/>
    <w:rsid w:val="00457CB8"/>
    <w:rsid w:val="00461B20"/>
    <w:rsid w:val="0046236D"/>
    <w:rsid w:val="0046248A"/>
    <w:rsid w:val="004624C5"/>
    <w:rsid w:val="00462926"/>
    <w:rsid w:val="00463573"/>
    <w:rsid w:val="0046360B"/>
    <w:rsid w:val="00463D23"/>
    <w:rsid w:val="00463D54"/>
    <w:rsid w:val="00464213"/>
    <w:rsid w:val="0046494F"/>
    <w:rsid w:val="00465C1C"/>
    <w:rsid w:val="00467210"/>
    <w:rsid w:val="004709BE"/>
    <w:rsid w:val="004733D2"/>
    <w:rsid w:val="00473A8B"/>
    <w:rsid w:val="00474F36"/>
    <w:rsid w:val="00475518"/>
    <w:rsid w:val="004756A9"/>
    <w:rsid w:val="00475A7C"/>
    <w:rsid w:val="00475C2D"/>
    <w:rsid w:val="004768F4"/>
    <w:rsid w:val="00477D93"/>
    <w:rsid w:val="00477ED8"/>
    <w:rsid w:val="0048005F"/>
    <w:rsid w:val="004823E4"/>
    <w:rsid w:val="00482916"/>
    <w:rsid w:val="00484572"/>
    <w:rsid w:val="00484625"/>
    <w:rsid w:val="00485B32"/>
    <w:rsid w:val="004871A0"/>
    <w:rsid w:val="0048747D"/>
    <w:rsid w:val="00490A84"/>
    <w:rsid w:val="0049105F"/>
    <w:rsid w:val="004917A3"/>
    <w:rsid w:val="004931AF"/>
    <w:rsid w:val="004934AF"/>
    <w:rsid w:val="004943B9"/>
    <w:rsid w:val="0049496F"/>
    <w:rsid w:val="00494E36"/>
    <w:rsid w:val="004956C8"/>
    <w:rsid w:val="004972C8"/>
    <w:rsid w:val="00497E05"/>
    <w:rsid w:val="004A05D9"/>
    <w:rsid w:val="004A128B"/>
    <w:rsid w:val="004A1371"/>
    <w:rsid w:val="004A2003"/>
    <w:rsid w:val="004A239D"/>
    <w:rsid w:val="004A28AD"/>
    <w:rsid w:val="004A2A93"/>
    <w:rsid w:val="004A2D90"/>
    <w:rsid w:val="004A3925"/>
    <w:rsid w:val="004A43DE"/>
    <w:rsid w:val="004A4442"/>
    <w:rsid w:val="004A58EF"/>
    <w:rsid w:val="004A5CD0"/>
    <w:rsid w:val="004A5EC6"/>
    <w:rsid w:val="004A64F5"/>
    <w:rsid w:val="004A67CF"/>
    <w:rsid w:val="004A7414"/>
    <w:rsid w:val="004B0C3F"/>
    <w:rsid w:val="004B0E45"/>
    <w:rsid w:val="004B123E"/>
    <w:rsid w:val="004B20E2"/>
    <w:rsid w:val="004B2F0D"/>
    <w:rsid w:val="004B328E"/>
    <w:rsid w:val="004B336A"/>
    <w:rsid w:val="004B3FF3"/>
    <w:rsid w:val="004B4287"/>
    <w:rsid w:val="004B4785"/>
    <w:rsid w:val="004B48A5"/>
    <w:rsid w:val="004B4F72"/>
    <w:rsid w:val="004B52E9"/>
    <w:rsid w:val="004B579C"/>
    <w:rsid w:val="004B68F2"/>
    <w:rsid w:val="004B6C61"/>
    <w:rsid w:val="004B6E0B"/>
    <w:rsid w:val="004B7048"/>
    <w:rsid w:val="004B782A"/>
    <w:rsid w:val="004C02CE"/>
    <w:rsid w:val="004C14A4"/>
    <w:rsid w:val="004C307B"/>
    <w:rsid w:val="004C3F28"/>
    <w:rsid w:val="004C4EA6"/>
    <w:rsid w:val="004C55D4"/>
    <w:rsid w:val="004C63DB"/>
    <w:rsid w:val="004C7386"/>
    <w:rsid w:val="004D1AEC"/>
    <w:rsid w:val="004D3606"/>
    <w:rsid w:val="004D4B21"/>
    <w:rsid w:val="004D4B35"/>
    <w:rsid w:val="004D4C84"/>
    <w:rsid w:val="004D4F0A"/>
    <w:rsid w:val="004D523D"/>
    <w:rsid w:val="004D56DB"/>
    <w:rsid w:val="004D5BC0"/>
    <w:rsid w:val="004D5E9B"/>
    <w:rsid w:val="004D62FC"/>
    <w:rsid w:val="004D68D5"/>
    <w:rsid w:val="004D7A66"/>
    <w:rsid w:val="004E014F"/>
    <w:rsid w:val="004E0CBE"/>
    <w:rsid w:val="004E25FB"/>
    <w:rsid w:val="004E2EFA"/>
    <w:rsid w:val="004E350F"/>
    <w:rsid w:val="004E3960"/>
    <w:rsid w:val="004E458C"/>
    <w:rsid w:val="004E668F"/>
    <w:rsid w:val="004F1D62"/>
    <w:rsid w:val="004F25C4"/>
    <w:rsid w:val="004F2750"/>
    <w:rsid w:val="004F299E"/>
    <w:rsid w:val="004F2C37"/>
    <w:rsid w:val="004F3530"/>
    <w:rsid w:val="004F3B47"/>
    <w:rsid w:val="004F3DE3"/>
    <w:rsid w:val="004F542E"/>
    <w:rsid w:val="004F644E"/>
    <w:rsid w:val="004F7BA8"/>
    <w:rsid w:val="00500421"/>
    <w:rsid w:val="0050149B"/>
    <w:rsid w:val="00502696"/>
    <w:rsid w:val="005028B5"/>
    <w:rsid w:val="00502D6D"/>
    <w:rsid w:val="00502D8E"/>
    <w:rsid w:val="00503F52"/>
    <w:rsid w:val="00504079"/>
    <w:rsid w:val="0050423A"/>
    <w:rsid w:val="00504531"/>
    <w:rsid w:val="005052D7"/>
    <w:rsid w:val="005056FA"/>
    <w:rsid w:val="0050609B"/>
    <w:rsid w:val="0050619A"/>
    <w:rsid w:val="0050643C"/>
    <w:rsid w:val="00511141"/>
    <w:rsid w:val="005115C5"/>
    <w:rsid w:val="00511DB3"/>
    <w:rsid w:val="00511F00"/>
    <w:rsid w:val="005121EF"/>
    <w:rsid w:val="00512425"/>
    <w:rsid w:val="00512793"/>
    <w:rsid w:val="00512B09"/>
    <w:rsid w:val="00513319"/>
    <w:rsid w:val="005133AD"/>
    <w:rsid w:val="0051496B"/>
    <w:rsid w:val="00516141"/>
    <w:rsid w:val="005168A0"/>
    <w:rsid w:val="00516C54"/>
    <w:rsid w:val="00516D12"/>
    <w:rsid w:val="00517D82"/>
    <w:rsid w:val="005200E1"/>
    <w:rsid w:val="00520A67"/>
    <w:rsid w:val="005222C8"/>
    <w:rsid w:val="005227B3"/>
    <w:rsid w:val="00524364"/>
    <w:rsid w:val="00524A48"/>
    <w:rsid w:val="00524B66"/>
    <w:rsid w:val="005255DF"/>
    <w:rsid w:val="00525D7C"/>
    <w:rsid w:val="005276CF"/>
    <w:rsid w:val="005311EE"/>
    <w:rsid w:val="0053166C"/>
    <w:rsid w:val="00531D04"/>
    <w:rsid w:val="005320F7"/>
    <w:rsid w:val="00533047"/>
    <w:rsid w:val="005330F4"/>
    <w:rsid w:val="00533AA3"/>
    <w:rsid w:val="005341C3"/>
    <w:rsid w:val="00535095"/>
    <w:rsid w:val="00535AF3"/>
    <w:rsid w:val="00536068"/>
    <w:rsid w:val="005363D3"/>
    <w:rsid w:val="00537599"/>
    <w:rsid w:val="0053771E"/>
    <w:rsid w:val="00540183"/>
    <w:rsid w:val="005406AB"/>
    <w:rsid w:val="00542B85"/>
    <w:rsid w:val="00543074"/>
    <w:rsid w:val="005433E6"/>
    <w:rsid w:val="00543774"/>
    <w:rsid w:val="005445E7"/>
    <w:rsid w:val="005448A2"/>
    <w:rsid w:val="005458D5"/>
    <w:rsid w:val="0054596A"/>
    <w:rsid w:val="00545ABE"/>
    <w:rsid w:val="00545F95"/>
    <w:rsid w:val="00546D9B"/>
    <w:rsid w:val="00547D71"/>
    <w:rsid w:val="0055003D"/>
    <w:rsid w:val="00551978"/>
    <w:rsid w:val="00552283"/>
    <w:rsid w:val="00553DE5"/>
    <w:rsid w:val="00554822"/>
    <w:rsid w:val="0055525D"/>
    <w:rsid w:val="005556D9"/>
    <w:rsid w:val="00555B82"/>
    <w:rsid w:val="00557356"/>
    <w:rsid w:val="00557EBC"/>
    <w:rsid w:val="005600D7"/>
    <w:rsid w:val="005623FF"/>
    <w:rsid w:val="005625EF"/>
    <w:rsid w:val="00563B25"/>
    <w:rsid w:val="005658F6"/>
    <w:rsid w:val="00565BD5"/>
    <w:rsid w:val="005663A0"/>
    <w:rsid w:val="005663AB"/>
    <w:rsid w:val="00566901"/>
    <w:rsid w:val="00566BCF"/>
    <w:rsid w:val="00567104"/>
    <w:rsid w:val="00567561"/>
    <w:rsid w:val="00570408"/>
    <w:rsid w:val="00570FEC"/>
    <w:rsid w:val="00571A61"/>
    <w:rsid w:val="005729BB"/>
    <w:rsid w:val="0057338D"/>
    <w:rsid w:val="00573EA6"/>
    <w:rsid w:val="00574211"/>
    <w:rsid w:val="0057494C"/>
    <w:rsid w:val="00574DDA"/>
    <w:rsid w:val="00575080"/>
    <w:rsid w:val="00575ADD"/>
    <w:rsid w:val="00575D5B"/>
    <w:rsid w:val="0057660B"/>
    <w:rsid w:val="00576A1B"/>
    <w:rsid w:val="00576C59"/>
    <w:rsid w:val="00576F47"/>
    <w:rsid w:val="005773DC"/>
    <w:rsid w:val="0057748A"/>
    <w:rsid w:val="0058044E"/>
    <w:rsid w:val="00580B4D"/>
    <w:rsid w:val="00581531"/>
    <w:rsid w:val="0058155A"/>
    <w:rsid w:val="005815BB"/>
    <w:rsid w:val="00581881"/>
    <w:rsid w:val="00581C8A"/>
    <w:rsid w:val="0058207B"/>
    <w:rsid w:val="005838AF"/>
    <w:rsid w:val="00584FB9"/>
    <w:rsid w:val="00586FED"/>
    <w:rsid w:val="005878F4"/>
    <w:rsid w:val="00591CC1"/>
    <w:rsid w:val="00591CDB"/>
    <w:rsid w:val="0059234C"/>
    <w:rsid w:val="00592F6D"/>
    <w:rsid w:val="00593168"/>
    <w:rsid w:val="005934D5"/>
    <w:rsid w:val="00594179"/>
    <w:rsid w:val="005947CE"/>
    <w:rsid w:val="00594D80"/>
    <w:rsid w:val="005950FF"/>
    <w:rsid w:val="0059547B"/>
    <w:rsid w:val="00595A52"/>
    <w:rsid w:val="00596005"/>
    <w:rsid w:val="00596E97"/>
    <w:rsid w:val="00597C76"/>
    <w:rsid w:val="00597EAB"/>
    <w:rsid w:val="005A0252"/>
    <w:rsid w:val="005A0F02"/>
    <w:rsid w:val="005A23FD"/>
    <w:rsid w:val="005A4D95"/>
    <w:rsid w:val="005A5C6C"/>
    <w:rsid w:val="005A6F87"/>
    <w:rsid w:val="005B23CD"/>
    <w:rsid w:val="005B2CFA"/>
    <w:rsid w:val="005B3494"/>
    <w:rsid w:val="005B3F3E"/>
    <w:rsid w:val="005B4876"/>
    <w:rsid w:val="005B588F"/>
    <w:rsid w:val="005B62CE"/>
    <w:rsid w:val="005B6FD0"/>
    <w:rsid w:val="005B7073"/>
    <w:rsid w:val="005B78BC"/>
    <w:rsid w:val="005B7F80"/>
    <w:rsid w:val="005C0958"/>
    <w:rsid w:val="005C1BAA"/>
    <w:rsid w:val="005C2992"/>
    <w:rsid w:val="005C2C28"/>
    <w:rsid w:val="005C2E37"/>
    <w:rsid w:val="005C2F82"/>
    <w:rsid w:val="005C36A3"/>
    <w:rsid w:val="005C3784"/>
    <w:rsid w:val="005C393F"/>
    <w:rsid w:val="005C478E"/>
    <w:rsid w:val="005C64E6"/>
    <w:rsid w:val="005C723D"/>
    <w:rsid w:val="005C7E2F"/>
    <w:rsid w:val="005D039F"/>
    <w:rsid w:val="005D0F0E"/>
    <w:rsid w:val="005D19B7"/>
    <w:rsid w:val="005D20C9"/>
    <w:rsid w:val="005D2A06"/>
    <w:rsid w:val="005D2D91"/>
    <w:rsid w:val="005D3792"/>
    <w:rsid w:val="005D3CDC"/>
    <w:rsid w:val="005D495B"/>
    <w:rsid w:val="005D6447"/>
    <w:rsid w:val="005D702E"/>
    <w:rsid w:val="005D70FC"/>
    <w:rsid w:val="005D72E8"/>
    <w:rsid w:val="005E0D01"/>
    <w:rsid w:val="005E2F80"/>
    <w:rsid w:val="005E39B4"/>
    <w:rsid w:val="005E3D37"/>
    <w:rsid w:val="005E4AA0"/>
    <w:rsid w:val="005E4DE3"/>
    <w:rsid w:val="005E6BF7"/>
    <w:rsid w:val="005E7ADE"/>
    <w:rsid w:val="005E7C6C"/>
    <w:rsid w:val="005E7DC9"/>
    <w:rsid w:val="005F0090"/>
    <w:rsid w:val="005F1C67"/>
    <w:rsid w:val="005F38AD"/>
    <w:rsid w:val="005F3EC7"/>
    <w:rsid w:val="005F436A"/>
    <w:rsid w:val="005F46CC"/>
    <w:rsid w:val="005F4A59"/>
    <w:rsid w:val="005F62BA"/>
    <w:rsid w:val="005F6598"/>
    <w:rsid w:val="005F6EF9"/>
    <w:rsid w:val="005F78BE"/>
    <w:rsid w:val="00600893"/>
    <w:rsid w:val="00600992"/>
    <w:rsid w:val="00600E63"/>
    <w:rsid w:val="00601C44"/>
    <w:rsid w:val="006028AC"/>
    <w:rsid w:val="00602D87"/>
    <w:rsid w:val="006035C0"/>
    <w:rsid w:val="006036DF"/>
    <w:rsid w:val="00603AAB"/>
    <w:rsid w:val="00604135"/>
    <w:rsid w:val="00604ABE"/>
    <w:rsid w:val="00605E37"/>
    <w:rsid w:val="00605E87"/>
    <w:rsid w:val="00606E78"/>
    <w:rsid w:val="006079AE"/>
    <w:rsid w:val="00610401"/>
    <w:rsid w:val="00610408"/>
    <w:rsid w:val="00610B76"/>
    <w:rsid w:val="00611C6F"/>
    <w:rsid w:val="00611D26"/>
    <w:rsid w:val="00612B97"/>
    <w:rsid w:val="0061418C"/>
    <w:rsid w:val="006147A8"/>
    <w:rsid w:val="00614993"/>
    <w:rsid w:val="00614D9B"/>
    <w:rsid w:val="006152C0"/>
    <w:rsid w:val="00616039"/>
    <w:rsid w:val="00616F82"/>
    <w:rsid w:val="00617560"/>
    <w:rsid w:val="00617625"/>
    <w:rsid w:val="006204D4"/>
    <w:rsid w:val="00622876"/>
    <w:rsid w:val="00622EEC"/>
    <w:rsid w:val="006244B6"/>
    <w:rsid w:val="006246A5"/>
    <w:rsid w:val="00624BE0"/>
    <w:rsid w:val="0062504C"/>
    <w:rsid w:val="006259D9"/>
    <w:rsid w:val="00626687"/>
    <w:rsid w:val="00627CDE"/>
    <w:rsid w:val="0063068C"/>
    <w:rsid w:val="00631B2B"/>
    <w:rsid w:val="00632BD7"/>
    <w:rsid w:val="006339E4"/>
    <w:rsid w:val="00633A7E"/>
    <w:rsid w:val="006347CC"/>
    <w:rsid w:val="00635252"/>
    <w:rsid w:val="006356CA"/>
    <w:rsid w:val="00637257"/>
    <w:rsid w:val="0063770C"/>
    <w:rsid w:val="00637CC1"/>
    <w:rsid w:val="00640163"/>
    <w:rsid w:val="00641505"/>
    <w:rsid w:val="00641EE0"/>
    <w:rsid w:val="00642E1E"/>
    <w:rsid w:val="00643A50"/>
    <w:rsid w:val="00645732"/>
    <w:rsid w:val="00645808"/>
    <w:rsid w:val="0064580C"/>
    <w:rsid w:val="00645928"/>
    <w:rsid w:val="00645BDB"/>
    <w:rsid w:val="006468FD"/>
    <w:rsid w:val="00647BEC"/>
    <w:rsid w:val="00647F27"/>
    <w:rsid w:val="00650592"/>
    <w:rsid w:val="0065173B"/>
    <w:rsid w:val="0065201C"/>
    <w:rsid w:val="006539F6"/>
    <w:rsid w:val="006547FD"/>
    <w:rsid w:val="00654A0C"/>
    <w:rsid w:val="00655164"/>
    <w:rsid w:val="0065550A"/>
    <w:rsid w:val="006562B6"/>
    <w:rsid w:val="00657FC6"/>
    <w:rsid w:val="0066000C"/>
    <w:rsid w:val="00660391"/>
    <w:rsid w:val="006621BD"/>
    <w:rsid w:val="0066348B"/>
    <w:rsid w:val="00663FA6"/>
    <w:rsid w:val="00664A73"/>
    <w:rsid w:val="0066685E"/>
    <w:rsid w:val="00666A0A"/>
    <w:rsid w:val="006679C5"/>
    <w:rsid w:val="00667ECD"/>
    <w:rsid w:val="006700E4"/>
    <w:rsid w:val="00670760"/>
    <w:rsid w:val="006708B5"/>
    <w:rsid w:val="00670ED1"/>
    <w:rsid w:val="00670F1F"/>
    <w:rsid w:val="00672575"/>
    <w:rsid w:val="0067310E"/>
    <w:rsid w:val="006740EA"/>
    <w:rsid w:val="00674302"/>
    <w:rsid w:val="0067482F"/>
    <w:rsid w:val="00674B5A"/>
    <w:rsid w:val="006750A2"/>
    <w:rsid w:val="00675A86"/>
    <w:rsid w:val="00676036"/>
    <w:rsid w:val="006767B0"/>
    <w:rsid w:val="00677313"/>
    <w:rsid w:val="00677396"/>
    <w:rsid w:val="00680155"/>
    <w:rsid w:val="00680893"/>
    <w:rsid w:val="00681CAD"/>
    <w:rsid w:val="00682109"/>
    <w:rsid w:val="006821DE"/>
    <w:rsid w:val="00682C76"/>
    <w:rsid w:val="0068317E"/>
    <w:rsid w:val="0068355C"/>
    <w:rsid w:val="00683F30"/>
    <w:rsid w:val="0068434A"/>
    <w:rsid w:val="006847BE"/>
    <w:rsid w:val="00685188"/>
    <w:rsid w:val="00686A4A"/>
    <w:rsid w:val="00686B73"/>
    <w:rsid w:val="00687D63"/>
    <w:rsid w:val="00690D9E"/>
    <w:rsid w:val="0069100C"/>
    <w:rsid w:val="0069275B"/>
    <w:rsid w:val="006933B6"/>
    <w:rsid w:val="0069399C"/>
    <w:rsid w:val="00693D98"/>
    <w:rsid w:val="00694816"/>
    <w:rsid w:val="00694AB5"/>
    <w:rsid w:val="00694D8B"/>
    <w:rsid w:val="006969D4"/>
    <w:rsid w:val="00696F6F"/>
    <w:rsid w:val="00697E8A"/>
    <w:rsid w:val="006A00AD"/>
    <w:rsid w:val="006A0396"/>
    <w:rsid w:val="006A1592"/>
    <w:rsid w:val="006A1E6A"/>
    <w:rsid w:val="006A27C4"/>
    <w:rsid w:val="006A304A"/>
    <w:rsid w:val="006A3BD9"/>
    <w:rsid w:val="006A3CA1"/>
    <w:rsid w:val="006A40DF"/>
    <w:rsid w:val="006A53B1"/>
    <w:rsid w:val="006A740C"/>
    <w:rsid w:val="006A7410"/>
    <w:rsid w:val="006B09F5"/>
    <w:rsid w:val="006B13E2"/>
    <w:rsid w:val="006B1834"/>
    <w:rsid w:val="006B3234"/>
    <w:rsid w:val="006B49D3"/>
    <w:rsid w:val="006B5BCE"/>
    <w:rsid w:val="006B615C"/>
    <w:rsid w:val="006B61CF"/>
    <w:rsid w:val="006B66BC"/>
    <w:rsid w:val="006B680C"/>
    <w:rsid w:val="006B6B9F"/>
    <w:rsid w:val="006B6DC7"/>
    <w:rsid w:val="006C003B"/>
    <w:rsid w:val="006C021D"/>
    <w:rsid w:val="006C030C"/>
    <w:rsid w:val="006C0B2F"/>
    <w:rsid w:val="006C1234"/>
    <w:rsid w:val="006C2184"/>
    <w:rsid w:val="006C2656"/>
    <w:rsid w:val="006C3BAF"/>
    <w:rsid w:val="006C49FE"/>
    <w:rsid w:val="006C7E36"/>
    <w:rsid w:val="006D082A"/>
    <w:rsid w:val="006D1D45"/>
    <w:rsid w:val="006D2292"/>
    <w:rsid w:val="006D22A9"/>
    <w:rsid w:val="006D2E88"/>
    <w:rsid w:val="006D3025"/>
    <w:rsid w:val="006D306B"/>
    <w:rsid w:val="006D40BF"/>
    <w:rsid w:val="006D46FE"/>
    <w:rsid w:val="006D567D"/>
    <w:rsid w:val="006D59B2"/>
    <w:rsid w:val="006D5ADC"/>
    <w:rsid w:val="006D5F2A"/>
    <w:rsid w:val="006D6336"/>
    <w:rsid w:val="006E0CA2"/>
    <w:rsid w:val="006E1C01"/>
    <w:rsid w:val="006E26C6"/>
    <w:rsid w:val="006E58DB"/>
    <w:rsid w:val="006E5E41"/>
    <w:rsid w:val="006E6BF6"/>
    <w:rsid w:val="006E727F"/>
    <w:rsid w:val="006E74F8"/>
    <w:rsid w:val="006E7572"/>
    <w:rsid w:val="006E75B4"/>
    <w:rsid w:val="006E7FEB"/>
    <w:rsid w:val="006F00D4"/>
    <w:rsid w:val="006F117C"/>
    <w:rsid w:val="006F15A3"/>
    <w:rsid w:val="006F1D60"/>
    <w:rsid w:val="006F1E07"/>
    <w:rsid w:val="006F26A3"/>
    <w:rsid w:val="006F2D84"/>
    <w:rsid w:val="006F3244"/>
    <w:rsid w:val="006F3ABD"/>
    <w:rsid w:val="006F3F68"/>
    <w:rsid w:val="006F43D6"/>
    <w:rsid w:val="006F4426"/>
    <w:rsid w:val="006F459E"/>
    <w:rsid w:val="006F5202"/>
    <w:rsid w:val="006F531F"/>
    <w:rsid w:val="006F541F"/>
    <w:rsid w:val="006F5812"/>
    <w:rsid w:val="006F5D2E"/>
    <w:rsid w:val="006F70EF"/>
    <w:rsid w:val="006F7459"/>
    <w:rsid w:val="006F7F34"/>
    <w:rsid w:val="00700688"/>
    <w:rsid w:val="007010C4"/>
    <w:rsid w:val="00701997"/>
    <w:rsid w:val="00703A1D"/>
    <w:rsid w:val="00704A6F"/>
    <w:rsid w:val="00704C46"/>
    <w:rsid w:val="00705079"/>
    <w:rsid w:val="0070753C"/>
    <w:rsid w:val="007076FA"/>
    <w:rsid w:val="0071048D"/>
    <w:rsid w:val="00710772"/>
    <w:rsid w:val="00710CCE"/>
    <w:rsid w:val="00711FF9"/>
    <w:rsid w:val="00712C68"/>
    <w:rsid w:val="00713B00"/>
    <w:rsid w:val="00714C2E"/>
    <w:rsid w:val="00714E96"/>
    <w:rsid w:val="00715166"/>
    <w:rsid w:val="0071570F"/>
    <w:rsid w:val="007160F0"/>
    <w:rsid w:val="00716BE7"/>
    <w:rsid w:val="00717719"/>
    <w:rsid w:val="0072063F"/>
    <w:rsid w:val="00720800"/>
    <w:rsid w:val="00721900"/>
    <w:rsid w:val="0072190B"/>
    <w:rsid w:val="00721A08"/>
    <w:rsid w:val="007230A8"/>
    <w:rsid w:val="0072327D"/>
    <w:rsid w:val="00723DFE"/>
    <w:rsid w:val="007246F0"/>
    <w:rsid w:val="00724C40"/>
    <w:rsid w:val="007267F7"/>
    <w:rsid w:val="007279BA"/>
    <w:rsid w:val="00727BCF"/>
    <w:rsid w:val="0073029B"/>
    <w:rsid w:val="007303A1"/>
    <w:rsid w:val="00730AFD"/>
    <w:rsid w:val="007319AA"/>
    <w:rsid w:val="00731C59"/>
    <w:rsid w:val="00732C67"/>
    <w:rsid w:val="00732D54"/>
    <w:rsid w:val="00733807"/>
    <w:rsid w:val="007343F8"/>
    <w:rsid w:val="007361B4"/>
    <w:rsid w:val="007362CF"/>
    <w:rsid w:val="00736F18"/>
    <w:rsid w:val="00740634"/>
    <w:rsid w:val="007407D7"/>
    <w:rsid w:val="00740AF5"/>
    <w:rsid w:val="00741452"/>
    <w:rsid w:val="00741798"/>
    <w:rsid w:val="00741C98"/>
    <w:rsid w:val="00742947"/>
    <w:rsid w:val="00742AB9"/>
    <w:rsid w:val="00743790"/>
    <w:rsid w:val="00745042"/>
    <w:rsid w:val="00746A3F"/>
    <w:rsid w:val="00746DB8"/>
    <w:rsid w:val="00747343"/>
    <w:rsid w:val="0075056F"/>
    <w:rsid w:val="00750CE7"/>
    <w:rsid w:val="00751274"/>
    <w:rsid w:val="007518A2"/>
    <w:rsid w:val="00752400"/>
    <w:rsid w:val="007526FA"/>
    <w:rsid w:val="007534A3"/>
    <w:rsid w:val="00754218"/>
    <w:rsid w:val="0075576C"/>
    <w:rsid w:val="00755B76"/>
    <w:rsid w:val="00756277"/>
    <w:rsid w:val="00756CFD"/>
    <w:rsid w:val="00757008"/>
    <w:rsid w:val="00761646"/>
    <w:rsid w:val="00761931"/>
    <w:rsid w:val="0076270D"/>
    <w:rsid w:val="00763BBB"/>
    <w:rsid w:val="007644D0"/>
    <w:rsid w:val="00764A53"/>
    <w:rsid w:val="007661FF"/>
    <w:rsid w:val="00766C5E"/>
    <w:rsid w:val="00766EB2"/>
    <w:rsid w:val="0076762D"/>
    <w:rsid w:val="00767C13"/>
    <w:rsid w:val="007708FF"/>
    <w:rsid w:val="007712A8"/>
    <w:rsid w:val="007718F1"/>
    <w:rsid w:val="00773634"/>
    <w:rsid w:val="00774CBA"/>
    <w:rsid w:val="00775746"/>
    <w:rsid w:val="00775EB5"/>
    <w:rsid w:val="00777968"/>
    <w:rsid w:val="00777ACF"/>
    <w:rsid w:val="00777BCB"/>
    <w:rsid w:val="00777CD1"/>
    <w:rsid w:val="00780139"/>
    <w:rsid w:val="00780A0F"/>
    <w:rsid w:val="00780D28"/>
    <w:rsid w:val="00781E57"/>
    <w:rsid w:val="007825E3"/>
    <w:rsid w:val="00782ACB"/>
    <w:rsid w:val="007842CC"/>
    <w:rsid w:val="007846D0"/>
    <w:rsid w:val="007848FA"/>
    <w:rsid w:val="007849FD"/>
    <w:rsid w:val="00785B32"/>
    <w:rsid w:val="00786115"/>
    <w:rsid w:val="00787646"/>
    <w:rsid w:val="00787837"/>
    <w:rsid w:val="00787A91"/>
    <w:rsid w:val="00790342"/>
    <w:rsid w:val="0079092F"/>
    <w:rsid w:val="00791E73"/>
    <w:rsid w:val="00792C2B"/>
    <w:rsid w:val="007935B8"/>
    <w:rsid w:val="007936A1"/>
    <w:rsid w:val="007937FA"/>
    <w:rsid w:val="007942A8"/>
    <w:rsid w:val="00795648"/>
    <w:rsid w:val="00795FEF"/>
    <w:rsid w:val="00796036"/>
    <w:rsid w:val="00796556"/>
    <w:rsid w:val="007965CB"/>
    <w:rsid w:val="00796CF5"/>
    <w:rsid w:val="00796FB0"/>
    <w:rsid w:val="00796FD2"/>
    <w:rsid w:val="00797436"/>
    <w:rsid w:val="007A063D"/>
    <w:rsid w:val="007A06E5"/>
    <w:rsid w:val="007A0ADF"/>
    <w:rsid w:val="007A180C"/>
    <w:rsid w:val="007A1A68"/>
    <w:rsid w:val="007A3060"/>
    <w:rsid w:val="007A375F"/>
    <w:rsid w:val="007A40AE"/>
    <w:rsid w:val="007A415D"/>
    <w:rsid w:val="007A4572"/>
    <w:rsid w:val="007B084D"/>
    <w:rsid w:val="007B0DB1"/>
    <w:rsid w:val="007B1903"/>
    <w:rsid w:val="007B1A12"/>
    <w:rsid w:val="007B2325"/>
    <w:rsid w:val="007B2ABD"/>
    <w:rsid w:val="007B2CC6"/>
    <w:rsid w:val="007B36AC"/>
    <w:rsid w:val="007B3857"/>
    <w:rsid w:val="007B42AB"/>
    <w:rsid w:val="007B4808"/>
    <w:rsid w:val="007B4A58"/>
    <w:rsid w:val="007B4CF8"/>
    <w:rsid w:val="007B6153"/>
    <w:rsid w:val="007B6325"/>
    <w:rsid w:val="007B6418"/>
    <w:rsid w:val="007B6AC7"/>
    <w:rsid w:val="007B7998"/>
    <w:rsid w:val="007C0503"/>
    <w:rsid w:val="007C0CFC"/>
    <w:rsid w:val="007C17C0"/>
    <w:rsid w:val="007C21D5"/>
    <w:rsid w:val="007C298D"/>
    <w:rsid w:val="007C45A9"/>
    <w:rsid w:val="007C4606"/>
    <w:rsid w:val="007C4FED"/>
    <w:rsid w:val="007C56A5"/>
    <w:rsid w:val="007D0EAF"/>
    <w:rsid w:val="007D0FE9"/>
    <w:rsid w:val="007D1987"/>
    <w:rsid w:val="007D1E1E"/>
    <w:rsid w:val="007D2415"/>
    <w:rsid w:val="007D297A"/>
    <w:rsid w:val="007D2EC5"/>
    <w:rsid w:val="007D37F8"/>
    <w:rsid w:val="007D3D52"/>
    <w:rsid w:val="007D434C"/>
    <w:rsid w:val="007D4849"/>
    <w:rsid w:val="007D5419"/>
    <w:rsid w:val="007D5E6D"/>
    <w:rsid w:val="007D642F"/>
    <w:rsid w:val="007D65D8"/>
    <w:rsid w:val="007D69D4"/>
    <w:rsid w:val="007D6A52"/>
    <w:rsid w:val="007D6A7F"/>
    <w:rsid w:val="007D7A0F"/>
    <w:rsid w:val="007D7E35"/>
    <w:rsid w:val="007E016A"/>
    <w:rsid w:val="007E024D"/>
    <w:rsid w:val="007E1DAB"/>
    <w:rsid w:val="007E21E0"/>
    <w:rsid w:val="007E3634"/>
    <w:rsid w:val="007E498E"/>
    <w:rsid w:val="007E60A6"/>
    <w:rsid w:val="007E6AF7"/>
    <w:rsid w:val="007E6F7E"/>
    <w:rsid w:val="007E73E8"/>
    <w:rsid w:val="007E7519"/>
    <w:rsid w:val="007E76DF"/>
    <w:rsid w:val="007E79D8"/>
    <w:rsid w:val="007F1DB2"/>
    <w:rsid w:val="007F1EDE"/>
    <w:rsid w:val="007F26FF"/>
    <w:rsid w:val="007F47BE"/>
    <w:rsid w:val="007F53D3"/>
    <w:rsid w:val="007F635C"/>
    <w:rsid w:val="007F673D"/>
    <w:rsid w:val="007F6FD3"/>
    <w:rsid w:val="007F7739"/>
    <w:rsid w:val="00800247"/>
    <w:rsid w:val="00801584"/>
    <w:rsid w:val="00802768"/>
    <w:rsid w:val="00802EB2"/>
    <w:rsid w:val="00803057"/>
    <w:rsid w:val="00804891"/>
    <w:rsid w:val="00804914"/>
    <w:rsid w:val="00805ECE"/>
    <w:rsid w:val="00805FE9"/>
    <w:rsid w:val="008067DA"/>
    <w:rsid w:val="0080720E"/>
    <w:rsid w:val="00807281"/>
    <w:rsid w:val="00807496"/>
    <w:rsid w:val="008101A9"/>
    <w:rsid w:val="00811567"/>
    <w:rsid w:val="00811A26"/>
    <w:rsid w:val="008120E4"/>
    <w:rsid w:val="00812416"/>
    <w:rsid w:val="00812845"/>
    <w:rsid w:val="008132DB"/>
    <w:rsid w:val="008133F3"/>
    <w:rsid w:val="00813465"/>
    <w:rsid w:val="0081373A"/>
    <w:rsid w:val="00813CF4"/>
    <w:rsid w:val="00815274"/>
    <w:rsid w:val="00815B4A"/>
    <w:rsid w:val="008164DF"/>
    <w:rsid w:val="00816D3C"/>
    <w:rsid w:val="0081781B"/>
    <w:rsid w:val="00820147"/>
    <w:rsid w:val="00820288"/>
    <w:rsid w:val="0082036A"/>
    <w:rsid w:val="00820539"/>
    <w:rsid w:val="00820EBA"/>
    <w:rsid w:val="008229B2"/>
    <w:rsid w:val="00822BB0"/>
    <w:rsid w:val="008247BF"/>
    <w:rsid w:val="0082493B"/>
    <w:rsid w:val="00824B9D"/>
    <w:rsid w:val="008265D9"/>
    <w:rsid w:val="00826771"/>
    <w:rsid w:val="008268CA"/>
    <w:rsid w:val="00826F34"/>
    <w:rsid w:val="00827D53"/>
    <w:rsid w:val="008301D6"/>
    <w:rsid w:val="008301F3"/>
    <w:rsid w:val="008304CA"/>
    <w:rsid w:val="00830DEC"/>
    <w:rsid w:val="00831337"/>
    <w:rsid w:val="008321CD"/>
    <w:rsid w:val="008323FA"/>
    <w:rsid w:val="00832D6F"/>
    <w:rsid w:val="008330D9"/>
    <w:rsid w:val="00833846"/>
    <w:rsid w:val="00833974"/>
    <w:rsid w:val="00834AF1"/>
    <w:rsid w:val="008359E9"/>
    <w:rsid w:val="00835F70"/>
    <w:rsid w:val="008361AE"/>
    <w:rsid w:val="00837A0D"/>
    <w:rsid w:val="0084090E"/>
    <w:rsid w:val="00841763"/>
    <w:rsid w:val="00844A0E"/>
    <w:rsid w:val="008472A8"/>
    <w:rsid w:val="0084757C"/>
    <w:rsid w:val="00850B6E"/>
    <w:rsid w:val="00851BD0"/>
    <w:rsid w:val="00852480"/>
    <w:rsid w:val="00852721"/>
    <w:rsid w:val="008532E0"/>
    <w:rsid w:val="00853482"/>
    <w:rsid w:val="00853718"/>
    <w:rsid w:val="00853B59"/>
    <w:rsid w:val="0085483C"/>
    <w:rsid w:val="008569AD"/>
    <w:rsid w:val="0085714C"/>
    <w:rsid w:val="00857577"/>
    <w:rsid w:val="00857D58"/>
    <w:rsid w:val="00857E87"/>
    <w:rsid w:val="00860351"/>
    <w:rsid w:val="00860B0C"/>
    <w:rsid w:val="00861A86"/>
    <w:rsid w:val="0086236A"/>
    <w:rsid w:val="00862853"/>
    <w:rsid w:val="008629B8"/>
    <w:rsid w:val="008631CC"/>
    <w:rsid w:val="00864FC6"/>
    <w:rsid w:val="0086524C"/>
    <w:rsid w:val="008657FC"/>
    <w:rsid w:val="008666A5"/>
    <w:rsid w:val="008668E1"/>
    <w:rsid w:val="00867157"/>
    <w:rsid w:val="00870686"/>
    <w:rsid w:val="00872030"/>
    <w:rsid w:val="00872E93"/>
    <w:rsid w:val="008744C1"/>
    <w:rsid w:val="00874BFA"/>
    <w:rsid w:val="00875D4B"/>
    <w:rsid w:val="00877881"/>
    <w:rsid w:val="0088075A"/>
    <w:rsid w:val="008807D3"/>
    <w:rsid w:val="00880B73"/>
    <w:rsid w:val="00881FE9"/>
    <w:rsid w:val="008832EF"/>
    <w:rsid w:val="00883B7D"/>
    <w:rsid w:val="00883E98"/>
    <w:rsid w:val="00884278"/>
    <w:rsid w:val="008849DD"/>
    <w:rsid w:val="00885281"/>
    <w:rsid w:val="00886218"/>
    <w:rsid w:val="0088725E"/>
    <w:rsid w:val="008874C2"/>
    <w:rsid w:val="00887C37"/>
    <w:rsid w:val="008901F5"/>
    <w:rsid w:val="00891938"/>
    <w:rsid w:val="008926CF"/>
    <w:rsid w:val="008933BD"/>
    <w:rsid w:val="00893FC5"/>
    <w:rsid w:val="00894F95"/>
    <w:rsid w:val="00894FB2"/>
    <w:rsid w:val="00894FE9"/>
    <w:rsid w:val="00895150"/>
    <w:rsid w:val="00896B79"/>
    <w:rsid w:val="00896BE1"/>
    <w:rsid w:val="00897021"/>
    <w:rsid w:val="00897D65"/>
    <w:rsid w:val="008A0956"/>
    <w:rsid w:val="008A0CB9"/>
    <w:rsid w:val="008A0E4F"/>
    <w:rsid w:val="008A0EB3"/>
    <w:rsid w:val="008A12C8"/>
    <w:rsid w:val="008A18F9"/>
    <w:rsid w:val="008A23A5"/>
    <w:rsid w:val="008A4F99"/>
    <w:rsid w:val="008A5792"/>
    <w:rsid w:val="008A5DC5"/>
    <w:rsid w:val="008A5FAD"/>
    <w:rsid w:val="008A64B2"/>
    <w:rsid w:val="008A68FD"/>
    <w:rsid w:val="008A6D36"/>
    <w:rsid w:val="008A74D4"/>
    <w:rsid w:val="008B0162"/>
    <w:rsid w:val="008B0366"/>
    <w:rsid w:val="008B0520"/>
    <w:rsid w:val="008B173A"/>
    <w:rsid w:val="008B19C2"/>
    <w:rsid w:val="008B22A7"/>
    <w:rsid w:val="008B2E97"/>
    <w:rsid w:val="008B3146"/>
    <w:rsid w:val="008B317A"/>
    <w:rsid w:val="008B35E8"/>
    <w:rsid w:val="008B54C0"/>
    <w:rsid w:val="008B5F27"/>
    <w:rsid w:val="008C0120"/>
    <w:rsid w:val="008C0B6E"/>
    <w:rsid w:val="008C0DFB"/>
    <w:rsid w:val="008C0E7D"/>
    <w:rsid w:val="008C1685"/>
    <w:rsid w:val="008C28F6"/>
    <w:rsid w:val="008C2D9F"/>
    <w:rsid w:val="008C2DCB"/>
    <w:rsid w:val="008C3171"/>
    <w:rsid w:val="008C37DC"/>
    <w:rsid w:val="008C421E"/>
    <w:rsid w:val="008C453F"/>
    <w:rsid w:val="008C4E88"/>
    <w:rsid w:val="008C5877"/>
    <w:rsid w:val="008C61DD"/>
    <w:rsid w:val="008C71D0"/>
    <w:rsid w:val="008D05A0"/>
    <w:rsid w:val="008D07CA"/>
    <w:rsid w:val="008D0D89"/>
    <w:rsid w:val="008D3573"/>
    <w:rsid w:val="008D3B29"/>
    <w:rsid w:val="008D4AFD"/>
    <w:rsid w:val="008D4C73"/>
    <w:rsid w:val="008D4DBE"/>
    <w:rsid w:val="008D619C"/>
    <w:rsid w:val="008D7C37"/>
    <w:rsid w:val="008D7E76"/>
    <w:rsid w:val="008E0941"/>
    <w:rsid w:val="008E0B6E"/>
    <w:rsid w:val="008E0CC4"/>
    <w:rsid w:val="008E16D2"/>
    <w:rsid w:val="008E1A52"/>
    <w:rsid w:val="008E1B72"/>
    <w:rsid w:val="008E21B0"/>
    <w:rsid w:val="008E2B43"/>
    <w:rsid w:val="008E2D54"/>
    <w:rsid w:val="008E322C"/>
    <w:rsid w:val="008E45E2"/>
    <w:rsid w:val="008E46AD"/>
    <w:rsid w:val="008E5650"/>
    <w:rsid w:val="008E5E2C"/>
    <w:rsid w:val="008E6EDA"/>
    <w:rsid w:val="008E76A9"/>
    <w:rsid w:val="008E7ABC"/>
    <w:rsid w:val="008F0971"/>
    <w:rsid w:val="008F0B78"/>
    <w:rsid w:val="008F0C05"/>
    <w:rsid w:val="008F15AD"/>
    <w:rsid w:val="008F186C"/>
    <w:rsid w:val="008F18F1"/>
    <w:rsid w:val="008F1993"/>
    <w:rsid w:val="008F20DD"/>
    <w:rsid w:val="008F25BA"/>
    <w:rsid w:val="008F264C"/>
    <w:rsid w:val="008F2890"/>
    <w:rsid w:val="008F40D0"/>
    <w:rsid w:val="008F4389"/>
    <w:rsid w:val="008F443E"/>
    <w:rsid w:val="008F500A"/>
    <w:rsid w:val="008F6D32"/>
    <w:rsid w:val="008F7A5B"/>
    <w:rsid w:val="008F7F62"/>
    <w:rsid w:val="00900751"/>
    <w:rsid w:val="0090126A"/>
    <w:rsid w:val="0090217F"/>
    <w:rsid w:val="0090415A"/>
    <w:rsid w:val="00904353"/>
    <w:rsid w:val="009044AE"/>
    <w:rsid w:val="0090454C"/>
    <w:rsid w:val="00904700"/>
    <w:rsid w:val="009047BF"/>
    <w:rsid w:val="00904C83"/>
    <w:rsid w:val="009051A9"/>
    <w:rsid w:val="00905870"/>
    <w:rsid w:val="00906845"/>
    <w:rsid w:val="00910285"/>
    <w:rsid w:val="00911642"/>
    <w:rsid w:val="00912E18"/>
    <w:rsid w:val="00913371"/>
    <w:rsid w:val="00914DA1"/>
    <w:rsid w:val="00915E88"/>
    <w:rsid w:val="009160D6"/>
    <w:rsid w:val="009164E1"/>
    <w:rsid w:val="009173DD"/>
    <w:rsid w:val="009179B2"/>
    <w:rsid w:val="009204AB"/>
    <w:rsid w:val="009206B4"/>
    <w:rsid w:val="009217C7"/>
    <w:rsid w:val="0092193D"/>
    <w:rsid w:val="00922ADA"/>
    <w:rsid w:val="00922E17"/>
    <w:rsid w:val="00923611"/>
    <w:rsid w:val="0092370E"/>
    <w:rsid w:val="0092408F"/>
    <w:rsid w:val="00924C81"/>
    <w:rsid w:val="00925AEA"/>
    <w:rsid w:val="0092702B"/>
    <w:rsid w:val="0092788E"/>
    <w:rsid w:val="00927B1D"/>
    <w:rsid w:val="00927EDF"/>
    <w:rsid w:val="00931170"/>
    <w:rsid w:val="00932DD5"/>
    <w:rsid w:val="00933484"/>
    <w:rsid w:val="009340B9"/>
    <w:rsid w:val="009345F2"/>
    <w:rsid w:val="00934AC0"/>
    <w:rsid w:val="0093546C"/>
    <w:rsid w:val="00935C13"/>
    <w:rsid w:val="00935F5B"/>
    <w:rsid w:val="009361EE"/>
    <w:rsid w:val="00936448"/>
    <w:rsid w:val="0093645A"/>
    <w:rsid w:val="009364ED"/>
    <w:rsid w:val="009368A1"/>
    <w:rsid w:val="00936AC0"/>
    <w:rsid w:val="00936C69"/>
    <w:rsid w:val="009376A4"/>
    <w:rsid w:val="009407FE"/>
    <w:rsid w:val="00941150"/>
    <w:rsid w:val="0094167D"/>
    <w:rsid w:val="00941A94"/>
    <w:rsid w:val="00943BBA"/>
    <w:rsid w:val="009448B9"/>
    <w:rsid w:val="00944CF2"/>
    <w:rsid w:val="00945E6A"/>
    <w:rsid w:val="00946D27"/>
    <w:rsid w:val="009471C7"/>
    <w:rsid w:val="00947CE0"/>
    <w:rsid w:val="00947E58"/>
    <w:rsid w:val="00950289"/>
    <w:rsid w:val="009502D8"/>
    <w:rsid w:val="00950F63"/>
    <w:rsid w:val="00951160"/>
    <w:rsid w:val="009516FA"/>
    <w:rsid w:val="00951E78"/>
    <w:rsid w:val="00951F14"/>
    <w:rsid w:val="00952A2E"/>
    <w:rsid w:val="00952C09"/>
    <w:rsid w:val="009556A7"/>
    <w:rsid w:val="0095586A"/>
    <w:rsid w:val="009567C9"/>
    <w:rsid w:val="009568C5"/>
    <w:rsid w:val="00957514"/>
    <w:rsid w:val="009575BE"/>
    <w:rsid w:val="00957A01"/>
    <w:rsid w:val="00960B7F"/>
    <w:rsid w:val="0096204A"/>
    <w:rsid w:val="00962232"/>
    <w:rsid w:val="0096248E"/>
    <w:rsid w:val="00962CF0"/>
    <w:rsid w:val="00963E36"/>
    <w:rsid w:val="009643FF"/>
    <w:rsid w:val="009647B8"/>
    <w:rsid w:val="009652F8"/>
    <w:rsid w:val="009656D2"/>
    <w:rsid w:val="00965954"/>
    <w:rsid w:val="00967D37"/>
    <w:rsid w:val="0097012F"/>
    <w:rsid w:val="00974038"/>
    <w:rsid w:val="0097404C"/>
    <w:rsid w:val="00974067"/>
    <w:rsid w:val="00975637"/>
    <w:rsid w:val="00975927"/>
    <w:rsid w:val="0097631B"/>
    <w:rsid w:val="00976853"/>
    <w:rsid w:val="00976C1E"/>
    <w:rsid w:val="00976E61"/>
    <w:rsid w:val="0097779E"/>
    <w:rsid w:val="00977BFF"/>
    <w:rsid w:val="00980215"/>
    <w:rsid w:val="00980B74"/>
    <w:rsid w:val="00980DEF"/>
    <w:rsid w:val="009813CD"/>
    <w:rsid w:val="00982082"/>
    <w:rsid w:val="00985094"/>
    <w:rsid w:val="0098510A"/>
    <w:rsid w:val="009860A4"/>
    <w:rsid w:val="00986107"/>
    <w:rsid w:val="00986BEC"/>
    <w:rsid w:val="00987D6D"/>
    <w:rsid w:val="00991CFE"/>
    <w:rsid w:val="00991E75"/>
    <w:rsid w:val="00991ECD"/>
    <w:rsid w:val="0099259C"/>
    <w:rsid w:val="009927D5"/>
    <w:rsid w:val="00992BB9"/>
    <w:rsid w:val="00992D97"/>
    <w:rsid w:val="00992E21"/>
    <w:rsid w:val="0099348D"/>
    <w:rsid w:val="00993EB9"/>
    <w:rsid w:val="00995254"/>
    <w:rsid w:val="009958E3"/>
    <w:rsid w:val="0099760D"/>
    <w:rsid w:val="0099763E"/>
    <w:rsid w:val="00997816"/>
    <w:rsid w:val="009A00D9"/>
    <w:rsid w:val="009A06A1"/>
    <w:rsid w:val="009A07CC"/>
    <w:rsid w:val="009A13E4"/>
    <w:rsid w:val="009A26DF"/>
    <w:rsid w:val="009A3664"/>
    <w:rsid w:val="009A3CA3"/>
    <w:rsid w:val="009A5299"/>
    <w:rsid w:val="009A61C3"/>
    <w:rsid w:val="009A6801"/>
    <w:rsid w:val="009A7512"/>
    <w:rsid w:val="009B067D"/>
    <w:rsid w:val="009B123D"/>
    <w:rsid w:val="009B1D8E"/>
    <w:rsid w:val="009B2D58"/>
    <w:rsid w:val="009B3F1F"/>
    <w:rsid w:val="009B426F"/>
    <w:rsid w:val="009B48D1"/>
    <w:rsid w:val="009B6C54"/>
    <w:rsid w:val="009B7D13"/>
    <w:rsid w:val="009C0FC4"/>
    <w:rsid w:val="009C25AE"/>
    <w:rsid w:val="009C2ADB"/>
    <w:rsid w:val="009C2C7E"/>
    <w:rsid w:val="009C2CD9"/>
    <w:rsid w:val="009C370C"/>
    <w:rsid w:val="009C3E2D"/>
    <w:rsid w:val="009C3E58"/>
    <w:rsid w:val="009C475D"/>
    <w:rsid w:val="009C4A8B"/>
    <w:rsid w:val="009C5227"/>
    <w:rsid w:val="009C5C2D"/>
    <w:rsid w:val="009C6E87"/>
    <w:rsid w:val="009C7C1A"/>
    <w:rsid w:val="009C7FDD"/>
    <w:rsid w:val="009D062A"/>
    <w:rsid w:val="009D0A7F"/>
    <w:rsid w:val="009D0AE9"/>
    <w:rsid w:val="009D1009"/>
    <w:rsid w:val="009D1A37"/>
    <w:rsid w:val="009D2DFF"/>
    <w:rsid w:val="009D308C"/>
    <w:rsid w:val="009D33C4"/>
    <w:rsid w:val="009D399A"/>
    <w:rsid w:val="009D47C5"/>
    <w:rsid w:val="009D53E9"/>
    <w:rsid w:val="009D5A63"/>
    <w:rsid w:val="009D5E64"/>
    <w:rsid w:val="009D65DD"/>
    <w:rsid w:val="009D661C"/>
    <w:rsid w:val="009D70F5"/>
    <w:rsid w:val="009D7AFE"/>
    <w:rsid w:val="009E06D2"/>
    <w:rsid w:val="009E1983"/>
    <w:rsid w:val="009E1FB6"/>
    <w:rsid w:val="009E31B6"/>
    <w:rsid w:val="009E3F79"/>
    <w:rsid w:val="009E3FB3"/>
    <w:rsid w:val="009E40A1"/>
    <w:rsid w:val="009E47E7"/>
    <w:rsid w:val="009E588D"/>
    <w:rsid w:val="009E6587"/>
    <w:rsid w:val="009E73CC"/>
    <w:rsid w:val="009F00E0"/>
    <w:rsid w:val="009F0FB3"/>
    <w:rsid w:val="009F2CBA"/>
    <w:rsid w:val="009F34AF"/>
    <w:rsid w:val="009F487D"/>
    <w:rsid w:val="009F5433"/>
    <w:rsid w:val="009F6865"/>
    <w:rsid w:val="009F6B32"/>
    <w:rsid w:val="009F6F07"/>
    <w:rsid w:val="009F7332"/>
    <w:rsid w:val="009F7D5F"/>
    <w:rsid w:val="009F7E04"/>
    <w:rsid w:val="00A01666"/>
    <w:rsid w:val="00A0199D"/>
    <w:rsid w:val="00A02E0A"/>
    <w:rsid w:val="00A02E4A"/>
    <w:rsid w:val="00A03045"/>
    <w:rsid w:val="00A033A0"/>
    <w:rsid w:val="00A034F4"/>
    <w:rsid w:val="00A03AA6"/>
    <w:rsid w:val="00A0418C"/>
    <w:rsid w:val="00A04FC5"/>
    <w:rsid w:val="00A05C3F"/>
    <w:rsid w:val="00A05D31"/>
    <w:rsid w:val="00A065F8"/>
    <w:rsid w:val="00A067BB"/>
    <w:rsid w:val="00A06A41"/>
    <w:rsid w:val="00A074BE"/>
    <w:rsid w:val="00A10CF9"/>
    <w:rsid w:val="00A11317"/>
    <w:rsid w:val="00A11336"/>
    <w:rsid w:val="00A11741"/>
    <w:rsid w:val="00A11EAF"/>
    <w:rsid w:val="00A12400"/>
    <w:rsid w:val="00A1263D"/>
    <w:rsid w:val="00A13A14"/>
    <w:rsid w:val="00A15144"/>
    <w:rsid w:val="00A15A0D"/>
    <w:rsid w:val="00A15A14"/>
    <w:rsid w:val="00A16823"/>
    <w:rsid w:val="00A171C1"/>
    <w:rsid w:val="00A17EAD"/>
    <w:rsid w:val="00A2002D"/>
    <w:rsid w:val="00A2012D"/>
    <w:rsid w:val="00A2036E"/>
    <w:rsid w:val="00A206C0"/>
    <w:rsid w:val="00A20985"/>
    <w:rsid w:val="00A21940"/>
    <w:rsid w:val="00A236D6"/>
    <w:rsid w:val="00A2411C"/>
    <w:rsid w:val="00A24CF3"/>
    <w:rsid w:val="00A24F62"/>
    <w:rsid w:val="00A2551A"/>
    <w:rsid w:val="00A25FC4"/>
    <w:rsid w:val="00A265D2"/>
    <w:rsid w:val="00A265F8"/>
    <w:rsid w:val="00A27BF0"/>
    <w:rsid w:val="00A27E77"/>
    <w:rsid w:val="00A27EBE"/>
    <w:rsid w:val="00A27EF7"/>
    <w:rsid w:val="00A30C5B"/>
    <w:rsid w:val="00A30D17"/>
    <w:rsid w:val="00A31F0C"/>
    <w:rsid w:val="00A3288F"/>
    <w:rsid w:val="00A3299C"/>
    <w:rsid w:val="00A32EA8"/>
    <w:rsid w:val="00A341CD"/>
    <w:rsid w:val="00A344E1"/>
    <w:rsid w:val="00A34871"/>
    <w:rsid w:val="00A34879"/>
    <w:rsid w:val="00A361C0"/>
    <w:rsid w:val="00A36C62"/>
    <w:rsid w:val="00A36CCF"/>
    <w:rsid w:val="00A37575"/>
    <w:rsid w:val="00A40093"/>
    <w:rsid w:val="00A407FA"/>
    <w:rsid w:val="00A414BC"/>
    <w:rsid w:val="00A41ADC"/>
    <w:rsid w:val="00A41DD1"/>
    <w:rsid w:val="00A423CB"/>
    <w:rsid w:val="00A42A3E"/>
    <w:rsid w:val="00A42C2A"/>
    <w:rsid w:val="00A43D0F"/>
    <w:rsid w:val="00A458C4"/>
    <w:rsid w:val="00A460A7"/>
    <w:rsid w:val="00A463CC"/>
    <w:rsid w:val="00A46664"/>
    <w:rsid w:val="00A46C18"/>
    <w:rsid w:val="00A46C22"/>
    <w:rsid w:val="00A4777D"/>
    <w:rsid w:val="00A477AB"/>
    <w:rsid w:val="00A50646"/>
    <w:rsid w:val="00A50C56"/>
    <w:rsid w:val="00A51533"/>
    <w:rsid w:val="00A51D24"/>
    <w:rsid w:val="00A51E28"/>
    <w:rsid w:val="00A5201C"/>
    <w:rsid w:val="00A523CE"/>
    <w:rsid w:val="00A53AA8"/>
    <w:rsid w:val="00A53C25"/>
    <w:rsid w:val="00A53DA1"/>
    <w:rsid w:val="00A54E45"/>
    <w:rsid w:val="00A56024"/>
    <w:rsid w:val="00A56239"/>
    <w:rsid w:val="00A566E9"/>
    <w:rsid w:val="00A60818"/>
    <w:rsid w:val="00A625C7"/>
    <w:rsid w:val="00A62CD6"/>
    <w:rsid w:val="00A62F7D"/>
    <w:rsid w:val="00A63932"/>
    <w:rsid w:val="00A63D56"/>
    <w:rsid w:val="00A6486A"/>
    <w:rsid w:val="00A67486"/>
    <w:rsid w:val="00A6757F"/>
    <w:rsid w:val="00A710E1"/>
    <w:rsid w:val="00A71572"/>
    <w:rsid w:val="00A729C4"/>
    <w:rsid w:val="00A74C82"/>
    <w:rsid w:val="00A75EC9"/>
    <w:rsid w:val="00A75EEB"/>
    <w:rsid w:val="00A7655D"/>
    <w:rsid w:val="00A769F3"/>
    <w:rsid w:val="00A7732F"/>
    <w:rsid w:val="00A77ADB"/>
    <w:rsid w:val="00A77D3E"/>
    <w:rsid w:val="00A8009E"/>
    <w:rsid w:val="00A825F5"/>
    <w:rsid w:val="00A8292A"/>
    <w:rsid w:val="00A83013"/>
    <w:rsid w:val="00A84557"/>
    <w:rsid w:val="00A854DB"/>
    <w:rsid w:val="00A862B8"/>
    <w:rsid w:val="00A86CB3"/>
    <w:rsid w:val="00A87239"/>
    <w:rsid w:val="00A87789"/>
    <w:rsid w:val="00A9037D"/>
    <w:rsid w:val="00A9062B"/>
    <w:rsid w:val="00A91F79"/>
    <w:rsid w:val="00A94301"/>
    <w:rsid w:val="00A94D56"/>
    <w:rsid w:val="00A95447"/>
    <w:rsid w:val="00A955DA"/>
    <w:rsid w:val="00A9598A"/>
    <w:rsid w:val="00A96F26"/>
    <w:rsid w:val="00A9776E"/>
    <w:rsid w:val="00A97ABA"/>
    <w:rsid w:val="00AA0775"/>
    <w:rsid w:val="00AA0930"/>
    <w:rsid w:val="00AA0DB7"/>
    <w:rsid w:val="00AA11BD"/>
    <w:rsid w:val="00AA1586"/>
    <w:rsid w:val="00AA1AC6"/>
    <w:rsid w:val="00AA1E31"/>
    <w:rsid w:val="00AA2C3A"/>
    <w:rsid w:val="00AA2FAA"/>
    <w:rsid w:val="00AA39B7"/>
    <w:rsid w:val="00AA430E"/>
    <w:rsid w:val="00AA4370"/>
    <w:rsid w:val="00AA4CD7"/>
    <w:rsid w:val="00AA549B"/>
    <w:rsid w:val="00AA579E"/>
    <w:rsid w:val="00AA70B7"/>
    <w:rsid w:val="00AA7D0A"/>
    <w:rsid w:val="00AA7D69"/>
    <w:rsid w:val="00AB0CBB"/>
    <w:rsid w:val="00AB179A"/>
    <w:rsid w:val="00AB195F"/>
    <w:rsid w:val="00AB1F08"/>
    <w:rsid w:val="00AB268D"/>
    <w:rsid w:val="00AB3332"/>
    <w:rsid w:val="00AB4114"/>
    <w:rsid w:val="00AB49DA"/>
    <w:rsid w:val="00AB4A2C"/>
    <w:rsid w:val="00AB4D4D"/>
    <w:rsid w:val="00AB608F"/>
    <w:rsid w:val="00AB765A"/>
    <w:rsid w:val="00AC0C9D"/>
    <w:rsid w:val="00AC10E4"/>
    <w:rsid w:val="00AC1C0C"/>
    <w:rsid w:val="00AC224D"/>
    <w:rsid w:val="00AC398D"/>
    <w:rsid w:val="00AC398F"/>
    <w:rsid w:val="00AC43A0"/>
    <w:rsid w:val="00AC45AA"/>
    <w:rsid w:val="00AC4FE4"/>
    <w:rsid w:val="00AC558F"/>
    <w:rsid w:val="00AC5D93"/>
    <w:rsid w:val="00AC68F7"/>
    <w:rsid w:val="00AC7199"/>
    <w:rsid w:val="00AD0533"/>
    <w:rsid w:val="00AD1A31"/>
    <w:rsid w:val="00AD1E78"/>
    <w:rsid w:val="00AD20A7"/>
    <w:rsid w:val="00AD3762"/>
    <w:rsid w:val="00AD59C8"/>
    <w:rsid w:val="00AD67EE"/>
    <w:rsid w:val="00AD6B4F"/>
    <w:rsid w:val="00AD6B77"/>
    <w:rsid w:val="00AD7C30"/>
    <w:rsid w:val="00AE0438"/>
    <w:rsid w:val="00AE0603"/>
    <w:rsid w:val="00AE148A"/>
    <w:rsid w:val="00AE2593"/>
    <w:rsid w:val="00AE3552"/>
    <w:rsid w:val="00AE4614"/>
    <w:rsid w:val="00AE49FF"/>
    <w:rsid w:val="00AE502E"/>
    <w:rsid w:val="00AE5D19"/>
    <w:rsid w:val="00AE640A"/>
    <w:rsid w:val="00AE6FA1"/>
    <w:rsid w:val="00AE72BE"/>
    <w:rsid w:val="00AE7A50"/>
    <w:rsid w:val="00AF08A8"/>
    <w:rsid w:val="00AF1FFE"/>
    <w:rsid w:val="00AF2C41"/>
    <w:rsid w:val="00AF2D45"/>
    <w:rsid w:val="00AF35A4"/>
    <w:rsid w:val="00AF4151"/>
    <w:rsid w:val="00AF44BB"/>
    <w:rsid w:val="00AF44DE"/>
    <w:rsid w:val="00AF45FF"/>
    <w:rsid w:val="00AF50DE"/>
    <w:rsid w:val="00AF5122"/>
    <w:rsid w:val="00AF5961"/>
    <w:rsid w:val="00AF650B"/>
    <w:rsid w:val="00AF74D4"/>
    <w:rsid w:val="00AF765C"/>
    <w:rsid w:val="00AF79EA"/>
    <w:rsid w:val="00AF7BE3"/>
    <w:rsid w:val="00B000FF"/>
    <w:rsid w:val="00B00323"/>
    <w:rsid w:val="00B007E8"/>
    <w:rsid w:val="00B01F9E"/>
    <w:rsid w:val="00B025CF"/>
    <w:rsid w:val="00B039CF"/>
    <w:rsid w:val="00B03C5A"/>
    <w:rsid w:val="00B048DD"/>
    <w:rsid w:val="00B059A3"/>
    <w:rsid w:val="00B0666D"/>
    <w:rsid w:val="00B068BC"/>
    <w:rsid w:val="00B06D52"/>
    <w:rsid w:val="00B07B00"/>
    <w:rsid w:val="00B1042B"/>
    <w:rsid w:val="00B131B7"/>
    <w:rsid w:val="00B13BE8"/>
    <w:rsid w:val="00B13C34"/>
    <w:rsid w:val="00B146CA"/>
    <w:rsid w:val="00B14AAD"/>
    <w:rsid w:val="00B14D0E"/>
    <w:rsid w:val="00B1545F"/>
    <w:rsid w:val="00B15730"/>
    <w:rsid w:val="00B15BAD"/>
    <w:rsid w:val="00B15FA8"/>
    <w:rsid w:val="00B20951"/>
    <w:rsid w:val="00B20C6D"/>
    <w:rsid w:val="00B212C8"/>
    <w:rsid w:val="00B21EEA"/>
    <w:rsid w:val="00B222C4"/>
    <w:rsid w:val="00B22C7D"/>
    <w:rsid w:val="00B231D8"/>
    <w:rsid w:val="00B23620"/>
    <w:rsid w:val="00B25C96"/>
    <w:rsid w:val="00B30E90"/>
    <w:rsid w:val="00B30FF1"/>
    <w:rsid w:val="00B31BE6"/>
    <w:rsid w:val="00B31C43"/>
    <w:rsid w:val="00B33EB2"/>
    <w:rsid w:val="00B349DC"/>
    <w:rsid w:val="00B34B74"/>
    <w:rsid w:val="00B34D16"/>
    <w:rsid w:val="00B35807"/>
    <w:rsid w:val="00B35CA4"/>
    <w:rsid w:val="00B35D96"/>
    <w:rsid w:val="00B35EBE"/>
    <w:rsid w:val="00B37870"/>
    <w:rsid w:val="00B41A4E"/>
    <w:rsid w:val="00B42320"/>
    <w:rsid w:val="00B42589"/>
    <w:rsid w:val="00B4346D"/>
    <w:rsid w:val="00B435B7"/>
    <w:rsid w:val="00B45428"/>
    <w:rsid w:val="00B45A04"/>
    <w:rsid w:val="00B4604B"/>
    <w:rsid w:val="00B4617C"/>
    <w:rsid w:val="00B46F79"/>
    <w:rsid w:val="00B472E2"/>
    <w:rsid w:val="00B518FF"/>
    <w:rsid w:val="00B52716"/>
    <w:rsid w:val="00B5329B"/>
    <w:rsid w:val="00B54639"/>
    <w:rsid w:val="00B5466C"/>
    <w:rsid w:val="00B554E4"/>
    <w:rsid w:val="00B566C0"/>
    <w:rsid w:val="00B56E2F"/>
    <w:rsid w:val="00B571D2"/>
    <w:rsid w:val="00B5772B"/>
    <w:rsid w:val="00B57A4F"/>
    <w:rsid w:val="00B6017C"/>
    <w:rsid w:val="00B604D8"/>
    <w:rsid w:val="00B607C4"/>
    <w:rsid w:val="00B625BD"/>
    <w:rsid w:val="00B6280B"/>
    <w:rsid w:val="00B63FB5"/>
    <w:rsid w:val="00B63FEA"/>
    <w:rsid w:val="00B64073"/>
    <w:rsid w:val="00B643E0"/>
    <w:rsid w:val="00B64654"/>
    <w:rsid w:val="00B6483F"/>
    <w:rsid w:val="00B648E8"/>
    <w:rsid w:val="00B6539B"/>
    <w:rsid w:val="00B65582"/>
    <w:rsid w:val="00B65666"/>
    <w:rsid w:val="00B65BF9"/>
    <w:rsid w:val="00B669A4"/>
    <w:rsid w:val="00B67845"/>
    <w:rsid w:val="00B67FCE"/>
    <w:rsid w:val="00B7067D"/>
    <w:rsid w:val="00B71097"/>
    <w:rsid w:val="00B722CF"/>
    <w:rsid w:val="00B723B7"/>
    <w:rsid w:val="00B731E0"/>
    <w:rsid w:val="00B73420"/>
    <w:rsid w:val="00B73DC1"/>
    <w:rsid w:val="00B74944"/>
    <w:rsid w:val="00B74DB6"/>
    <w:rsid w:val="00B75A12"/>
    <w:rsid w:val="00B76362"/>
    <w:rsid w:val="00B77141"/>
    <w:rsid w:val="00B775C5"/>
    <w:rsid w:val="00B77768"/>
    <w:rsid w:val="00B8050C"/>
    <w:rsid w:val="00B80667"/>
    <w:rsid w:val="00B80980"/>
    <w:rsid w:val="00B826FD"/>
    <w:rsid w:val="00B82D0F"/>
    <w:rsid w:val="00B833DF"/>
    <w:rsid w:val="00B8420A"/>
    <w:rsid w:val="00B84AB6"/>
    <w:rsid w:val="00B85B45"/>
    <w:rsid w:val="00B85F58"/>
    <w:rsid w:val="00B87935"/>
    <w:rsid w:val="00B90366"/>
    <w:rsid w:val="00B907D4"/>
    <w:rsid w:val="00B92637"/>
    <w:rsid w:val="00B93248"/>
    <w:rsid w:val="00B9337A"/>
    <w:rsid w:val="00B9340F"/>
    <w:rsid w:val="00B936F7"/>
    <w:rsid w:val="00B9379F"/>
    <w:rsid w:val="00B938CB"/>
    <w:rsid w:val="00B93C18"/>
    <w:rsid w:val="00B940E5"/>
    <w:rsid w:val="00B940E8"/>
    <w:rsid w:val="00B953B4"/>
    <w:rsid w:val="00B95BA6"/>
    <w:rsid w:val="00B95DCA"/>
    <w:rsid w:val="00B964AC"/>
    <w:rsid w:val="00B978DC"/>
    <w:rsid w:val="00BA08B1"/>
    <w:rsid w:val="00BA164A"/>
    <w:rsid w:val="00BA1C58"/>
    <w:rsid w:val="00BA228E"/>
    <w:rsid w:val="00BA2B57"/>
    <w:rsid w:val="00BA452E"/>
    <w:rsid w:val="00BA45CF"/>
    <w:rsid w:val="00BA61EA"/>
    <w:rsid w:val="00BA67C7"/>
    <w:rsid w:val="00BA6FE1"/>
    <w:rsid w:val="00BA7089"/>
    <w:rsid w:val="00BA713D"/>
    <w:rsid w:val="00BB0081"/>
    <w:rsid w:val="00BB03E4"/>
    <w:rsid w:val="00BB2C97"/>
    <w:rsid w:val="00BB2E68"/>
    <w:rsid w:val="00BB3CF5"/>
    <w:rsid w:val="00BB6FF8"/>
    <w:rsid w:val="00BC1B0A"/>
    <w:rsid w:val="00BC1E78"/>
    <w:rsid w:val="00BC273C"/>
    <w:rsid w:val="00BC442B"/>
    <w:rsid w:val="00BC4BA6"/>
    <w:rsid w:val="00BC53DE"/>
    <w:rsid w:val="00BC541F"/>
    <w:rsid w:val="00BC5681"/>
    <w:rsid w:val="00BC5BC6"/>
    <w:rsid w:val="00BC5E18"/>
    <w:rsid w:val="00BC5FD1"/>
    <w:rsid w:val="00BC640C"/>
    <w:rsid w:val="00BC69DF"/>
    <w:rsid w:val="00BC6A1B"/>
    <w:rsid w:val="00BC791A"/>
    <w:rsid w:val="00BC7ED7"/>
    <w:rsid w:val="00BD07C2"/>
    <w:rsid w:val="00BD10F8"/>
    <w:rsid w:val="00BD177E"/>
    <w:rsid w:val="00BD1BBB"/>
    <w:rsid w:val="00BD1EB8"/>
    <w:rsid w:val="00BD28EC"/>
    <w:rsid w:val="00BD2E00"/>
    <w:rsid w:val="00BD382D"/>
    <w:rsid w:val="00BD47DB"/>
    <w:rsid w:val="00BD61B0"/>
    <w:rsid w:val="00BD6C7F"/>
    <w:rsid w:val="00BD7060"/>
    <w:rsid w:val="00BD7A92"/>
    <w:rsid w:val="00BE0E48"/>
    <w:rsid w:val="00BE13ED"/>
    <w:rsid w:val="00BE14D6"/>
    <w:rsid w:val="00BE18BF"/>
    <w:rsid w:val="00BE19A9"/>
    <w:rsid w:val="00BE2053"/>
    <w:rsid w:val="00BE2CD6"/>
    <w:rsid w:val="00BE3B99"/>
    <w:rsid w:val="00BE3C90"/>
    <w:rsid w:val="00BE4005"/>
    <w:rsid w:val="00BE428F"/>
    <w:rsid w:val="00BE458D"/>
    <w:rsid w:val="00BE4906"/>
    <w:rsid w:val="00BE51B3"/>
    <w:rsid w:val="00BE53F7"/>
    <w:rsid w:val="00BE555F"/>
    <w:rsid w:val="00BE55E9"/>
    <w:rsid w:val="00BE5A39"/>
    <w:rsid w:val="00BE7C6C"/>
    <w:rsid w:val="00BE7F14"/>
    <w:rsid w:val="00BF024C"/>
    <w:rsid w:val="00BF0276"/>
    <w:rsid w:val="00BF03BB"/>
    <w:rsid w:val="00BF0671"/>
    <w:rsid w:val="00BF19B3"/>
    <w:rsid w:val="00BF396C"/>
    <w:rsid w:val="00BF3D54"/>
    <w:rsid w:val="00BF4C43"/>
    <w:rsid w:val="00BF51C6"/>
    <w:rsid w:val="00BF6E00"/>
    <w:rsid w:val="00BF6E46"/>
    <w:rsid w:val="00BF79AF"/>
    <w:rsid w:val="00C016EF"/>
    <w:rsid w:val="00C035AE"/>
    <w:rsid w:val="00C04201"/>
    <w:rsid w:val="00C054EB"/>
    <w:rsid w:val="00C067B3"/>
    <w:rsid w:val="00C06F2C"/>
    <w:rsid w:val="00C0730D"/>
    <w:rsid w:val="00C07370"/>
    <w:rsid w:val="00C07D98"/>
    <w:rsid w:val="00C07DC2"/>
    <w:rsid w:val="00C104EB"/>
    <w:rsid w:val="00C1128D"/>
    <w:rsid w:val="00C1212F"/>
    <w:rsid w:val="00C12255"/>
    <w:rsid w:val="00C136B8"/>
    <w:rsid w:val="00C13BF9"/>
    <w:rsid w:val="00C13C0C"/>
    <w:rsid w:val="00C14126"/>
    <w:rsid w:val="00C141B0"/>
    <w:rsid w:val="00C1433C"/>
    <w:rsid w:val="00C147BF"/>
    <w:rsid w:val="00C151E6"/>
    <w:rsid w:val="00C15620"/>
    <w:rsid w:val="00C16796"/>
    <w:rsid w:val="00C16AF0"/>
    <w:rsid w:val="00C176B3"/>
    <w:rsid w:val="00C17C5C"/>
    <w:rsid w:val="00C2040F"/>
    <w:rsid w:val="00C20A4B"/>
    <w:rsid w:val="00C21A9E"/>
    <w:rsid w:val="00C22749"/>
    <w:rsid w:val="00C23112"/>
    <w:rsid w:val="00C23F58"/>
    <w:rsid w:val="00C2407A"/>
    <w:rsid w:val="00C25AF7"/>
    <w:rsid w:val="00C25F41"/>
    <w:rsid w:val="00C27343"/>
    <w:rsid w:val="00C2736B"/>
    <w:rsid w:val="00C27830"/>
    <w:rsid w:val="00C3075C"/>
    <w:rsid w:val="00C311FF"/>
    <w:rsid w:val="00C31561"/>
    <w:rsid w:val="00C32105"/>
    <w:rsid w:val="00C3288E"/>
    <w:rsid w:val="00C329AF"/>
    <w:rsid w:val="00C32C62"/>
    <w:rsid w:val="00C33129"/>
    <w:rsid w:val="00C335C1"/>
    <w:rsid w:val="00C33D68"/>
    <w:rsid w:val="00C33F26"/>
    <w:rsid w:val="00C34713"/>
    <w:rsid w:val="00C3473E"/>
    <w:rsid w:val="00C34778"/>
    <w:rsid w:val="00C36D56"/>
    <w:rsid w:val="00C37031"/>
    <w:rsid w:val="00C40A40"/>
    <w:rsid w:val="00C40C65"/>
    <w:rsid w:val="00C41B78"/>
    <w:rsid w:val="00C420B7"/>
    <w:rsid w:val="00C427BD"/>
    <w:rsid w:val="00C43DE1"/>
    <w:rsid w:val="00C444C9"/>
    <w:rsid w:val="00C4480E"/>
    <w:rsid w:val="00C44980"/>
    <w:rsid w:val="00C45839"/>
    <w:rsid w:val="00C45BCE"/>
    <w:rsid w:val="00C46EA4"/>
    <w:rsid w:val="00C472C9"/>
    <w:rsid w:val="00C47674"/>
    <w:rsid w:val="00C501A3"/>
    <w:rsid w:val="00C50347"/>
    <w:rsid w:val="00C50E10"/>
    <w:rsid w:val="00C520A7"/>
    <w:rsid w:val="00C52426"/>
    <w:rsid w:val="00C5266F"/>
    <w:rsid w:val="00C5289E"/>
    <w:rsid w:val="00C52AF9"/>
    <w:rsid w:val="00C5438E"/>
    <w:rsid w:val="00C550C5"/>
    <w:rsid w:val="00C55AB7"/>
    <w:rsid w:val="00C560D4"/>
    <w:rsid w:val="00C562F7"/>
    <w:rsid w:val="00C600BF"/>
    <w:rsid w:val="00C60363"/>
    <w:rsid w:val="00C60E02"/>
    <w:rsid w:val="00C620C0"/>
    <w:rsid w:val="00C62727"/>
    <w:rsid w:val="00C628CF"/>
    <w:rsid w:val="00C62AEE"/>
    <w:rsid w:val="00C63151"/>
    <w:rsid w:val="00C6397A"/>
    <w:rsid w:val="00C63BAE"/>
    <w:rsid w:val="00C64849"/>
    <w:rsid w:val="00C65628"/>
    <w:rsid w:val="00C659A1"/>
    <w:rsid w:val="00C65B61"/>
    <w:rsid w:val="00C66793"/>
    <w:rsid w:val="00C667DA"/>
    <w:rsid w:val="00C66946"/>
    <w:rsid w:val="00C6704E"/>
    <w:rsid w:val="00C674D4"/>
    <w:rsid w:val="00C678CC"/>
    <w:rsid w:val="00C67FB1"/>
    <w:rsid w:val="00C71FEF"/>
    <w:rsid w:val="00C723F5"/>
    <w:rsid w:val="00C72D7F"/>
    <w:rsid w:val="00C7316B"/>
    <w:rsid w:val="00C734F0"/>
    <w:rsid w:val="00C73E01"/>
    <w:rsid w:val="00C753D4"/>
    <w:rsid w:val="00C75886"/>
    <w:rsid w:val="00C77DEA"/>
    <w:rsid w:val="00C832B2"/>
    <w:rsid w:val="00C83750"/>
    <w:rsid w:val="00C8583F"/>
    <w:rsid w:val="00C85C2C"/>
    <w:rsid w:val="00C863DC"/>
    <w:rsid w:val="00C86B7E"/>
    <w:rsid w:val="00C86D64"/>
    <w:rsid w:val="00C87694"/>
    <w:rsid w:val="00C903FC"/>
    <w:rsid w:val="00C9093D"/>
    <w:rsid w:val="00C92081"/>
    <w:rsid w:val="00C92323"/>
    <w:rsid w:val="00C92336"/>
    <w:rsid w:val="00C9323A"/>
    <w:rsid w:val="00C93817"/>
    <w:rsid w:val="00C944BA"/>
    <w:rsid w:val="00C96132"/>
    <w:rsid w:val="00C962F3"/>
    <w:rsid w:val="00C96DB1"/>
    <w:rsid w:val="00C97064"/>
    <w:rsid w:val="00C97E3E"/>
    <w:rsid w:val="00CA15A3"/>
    <w:rsid w:val="00CA2115"/>
    <w:rsid w:val="00CA2D2E"/>
    <w:rsid w:val="00CA31DB"/>
    <w:rsid w:val="00CA38DA"/>
    <w:rsid w:val="00CA3D6A"/>
    <w:rsid w:val="00CA43AA"/>
    <w:rsid w:val="00CA4E18"/>
    <w:rsid w:val="00CA53E2"/>
    <w:rsid w:val="00CA610F"/>
    <w:rsid w:val="00CA6134"/>
    <w:rsid w:val="00CA6E48"/>
    <w:rsid w:val="00CA7855"/>
    <w:rsid w:val="00CA78E5"/>
    <w:rsid w:val="00CB0586"/>
    <w:rsid w:val="00CB05A2"/>
    <w:rsid w:val="00CB104B"/>
    <w:rsid w:val="00CB1880"/>
    <w:rsid w:val="00CB2583"/>
    <w:rsid w:val="00CB2FBF"/>
    <w:rsid w:val="00CB34C1"/>
    <w:rsid w:val="00CB3631"/>
    <w:rsid w:val="00CB48ED"/>
    <w:rsid w:val="00CB603A"/>
    <w:rsid w:val="00CC004D"/>
    <w:rsid w:val="00CC00EB"/>
    <w:rsid w:val="00CC02D6"/>
    <w:rsid w:val="00CC0E85"/>
    <w:rsid w:val="00CC192D"/>
    <w:rsid w:val="00CC1A6C"/>
    <w:rsid w:val="00CC2C10"/>
    <w:rsid w:val="00CC302A"/>
    <w:rsid w:val="00CC3323"/>
    <w:rsid w:val="00CC36E7"/>
    <w:rsid w:val="00CC427B"/>
    <w:rsid w:val="00CC57BC"/>
    <w:rsid w:val="00CC6D22"/>
    <w:rsid w:val="00CC6D43"/>
    <w:rsid w:val="00CC75C2"/>
    <w:rsid w:val="00CD1F49"/>
    <w:rsid w:val="00CD2567"/>
    <w:rsid w:val="00CD3EA7"/>
    <w:rsid w:val="00CD4597"/>
    <w:rsid w:val="00CD5E4C"/>
    <w:rsid w:val="00CD62B6"/>
    <w:rsid w:val="00CD6365"/>
    <w:rsid w:val="00CD6C18"/>
    <w:rsid w:val="00CD7DC5"/>
    <w:rsid w:val="00CE0466"/>
    <w:rsid w:val="00CE04E5"/>
    <w:rsid w:val="00CE0C9F"/>
    <w:rsid w:val="00CE0D0F"/>
    <w:rsid w:val="00CE0DAB"/>
    <w:rsid w:val="00CE1B54"/>
    <w:rsid w:val="00CE1D09"/>
    <w:rsid w:val="00CE309A"/>
    <w:rsid w:val="00CE3CF4"/>
    <w:rsid w:val="00CE3DDB"/>
    <w:rsid w:val="00CE3E0C"/>
    <w:rsid w:val="00CE6620"/>
    <w:rsid w:val="00CE686C"/>
    <w:rsid w:val="00CE6E2A"/>
    <w:rsid w:val="00CE7146"/>
    <w:rsid w:val="00CE7FC2"/>
    <w:rsid w:val="00CF01BD"/>
    <w:rsid w:val="00CF02A8"/>
    <w:rsid w:val="00CF152A"/>
    <w:rsid w:val="00CF1808"/>
    <w:rsid w:val="00CF1CC4"/>
    <w:rsid w:val="00CF2F0F"/>
    <w:rsid w:val="00CF317E"/>
    <w:rsid w:val="00CF3613"/>
    <w:rsid w:val="00CF3656"/>
    <w:rsid w:val="00CF3CCD"/>
    <w:rsid w:val="00CF3CF4"/>
    <w:rsid w:val="00CF5D0C"/>
    <w:rsid w:val="00CF66D6"/>
    <w:rsid w:val="00CF69DF"/>
    <w:rsid w:val="00CF6A00"/>
    <w:rsid w:val="00CF7106"/>
    <w:rsid w:val="00CF74AB"/>
    <w:rsid w:val="00D010C8"/>
    <w:rsid w:val="00D02F6B"/>
    <w:rsid w:val="00D03B42"/>
    <w:rsid w:val="00D06540"/>
    <w:rsid w:val="00D07A9F"/>
    <w:rsid w:val="00D11DEC"/>
    <w:rsid w:val="00D12808"/>
    <w:rsid w:val="00D13726"/>
    <w:rsid w:val="00D13C0B"/>
    <w:rsid w:val="00D14A56"/>
    <w:rsid w:val="00D154DC"/>
    <w:rsid w:val="00D15CEC"/>
    <w:rsid w:val="00D16E0E"/>
    <w:rsid w:val="00D1734F"/>
    <w:rsid w:val="00D17535"/>
    <w:rsid w:val="00D20023"/>
    <w:rsid w:val="00D20899"/>
    <w:rsid w:val="00D20D0D"/>
    <w:rsid w:val="00D218D4"/>
    <w:rsid w:val="00D21E6C"/>
    <w:rsid w:val="00D22BED"/>
    <w:rsid w:val="00D23137"/>
    <w:rsid w:val="00D2528D"/>
    <w:rsid w:val="00D255C4"/>
    <w:rsid w:val="00D276AE"/>
    <w:rsid w:val="00D304DD"/>
    <w:rsid w:val="00D31975"/>
    <w:rsid w:val="00D31F49"/>
    <w:rsid w:val="00D33C20"/>
    <w:rsid w:val="00D36782"/>
    <w:rsid w:val="00D367C1"/>
    <w:rsid w:val="00D3688B"/>
    <w:rsid w:val="00D36955"/>
    <w:rsid w:val="00D36965"/>
    <w:rsid w:val="00D40AB5"/>
    <w:rsid w:val="00D411C7"/>
    <w:rsid w:val="00D420F9"/>
    <w:rsid w:val="00D42D37"/>
    <w:rsid w:val="00D42F5F"/>
    <w:rsid w:val="00D446AB"/>
    <w:rsid w:val="00D449B3"/>
    <w:rsid w:val="00D4581D"/>
    <w:rsid w:val="00D4598B"/>
    <w:rsid w:val="00D45ABC"/>
    <w:rsid w:val="00D461BE"/>
    <w:rsid w:val="00D463CC"/>
    <w:rsid w:val="00D46D57"/>
    <w:rsid w:val="00D4723C"/>
    <w:rsid w:val="00D472AB"/>
    <w:rsid w:val="00D47485"/>
    <w:rsid w:val="00D50976"/>
    <w:rsid w:val="00D50A2F"/>
    <w:rsid w:val="00D50AE6"/>
    <w:rsid w:val="00D51009"/>
    <w:rsid w:val="00D5144B"/>
    <w:rsid w:val="00D518EB"/>
    <w:rsid w:val="00D529E3"/>
    <w:rsid w:val="00D559CE"/>
    <w:rsid w:val="00D5612F"/>
    <w:rsid w:val="00D565D4"/>
    <w:rsid w:val="00D56658"/>
    <w:rsid w:val="00D567A6"/>
    <w:rsid w:val="00D571E3"/>
    <w:rsid w:val="00D573FF"/>
    <w:rsid w:val="00D602E3"/>
    <w:rsid w:val="00D6086A"/>
    <w:rsid w:val="00D60A7B"/>
    <w:rsid w:val="00D614C5"/>
    <w:rsid w:val="00D62626"/>
    <w:rsid w:val="00D62981"/>
    <w:rsid w:val="00D63FAE"/>
    <w:rsid w:val="00D64F3C"/>
    <w:rsid w:val="00D65EC7"/>
    <w:rsid w:val="00D65F4B"/>
    <w:rsid w:val="00D666B1"/>
    <w:rsid w:val="00D700D0"/>
    <w:rsid w:val="00D72108"/>
    <w:rsid w:val="00D73B68"/>
    <w:rsid w:val="00D73FA8"/>
    <w:rsid w:val="00D74457"/>
    <w:rsid w:val="00D75803"/>
    <w:rsid w:val="00D75B4F"/>
    <w:rsid w:val="00D76A40"/>
    <w:rsid w:val="00D76AD3"/>
    <w:rsid w:val="00D771A1"/>
    <w:rsid w:val="00D771E8"/>
    <w:rsid w:val="00D77ACD"/>
    <w:rsid w:val="00D800EE"/>
    <w:rsid w:val="00D809D3"/>
    <w:rsid w:val="00D81919"/>
    <w:rsid w:val="00D81DA1"/>
    <w:rsid w:val="00D82684"/>
    <w:rsid w:val="00D83B0D"/>
    <w:rsid w:val="00D844E8"/>
    <w:rsid w:val="00D84F87"/>
    <w:rsid w:val="00D84FC2"/>
    <w:rsid w:val="00D86454"/>
    <w:rsid w:val="00D8705A"/>
    <w:rsid w:val="00D87235"/>
    <w:rsid w:val="00D8785B"/>
    <w:rsid w:val="00D909B5"/>
    <w:rsid w:val="00D9152B"/>
    <w:rsid w:val="00D917C1"/>
    <w:rsid w:val="00D91D35"/>
    <w:rsid w:val="00D91DC3"/>
    <w:rsid w:val="00D9285A"/>
    <w:rsid w:val="00D945C6"/>
    <w:rsid w:val="00D94676"/>
    <w:rsid w:val="00D95685"/>
    <w:rsid w:val="00D96202"/>
    <w:rsid w:val="00D96B6B"/>
    <w:rsid w:val="00D97A9F"/>
    <w:rsid w:val="00DA0757"/>
    <w:rsid w:val="00DA2FB3"/>
    <w:rsid w:val="00DA350D"/>
    <w:rsid w:val="00DA361A"/>
    <w:rsid w:val="00DA5A73"/>
    <w:rsid w:val="00DA5CAF"/>
    <w:rsid w:val="00DA60CF"/>
    <w:rsid w:val="00DA75EF"/>
    <w:rsid w:val="00DA76D9"/>
    <w:rsid w:val="00DA76FE"/>
    <w:rsid w:val="00DA7875"/>
    <w:rsid w:val="00DA7CB1"/>
    <w:rsid w:val="00DB0BF7"/>
    <w:rsid w:val="00DB1092"/>
    <w:rsid w:val="00DB1C61"/>
    <w:rsid w:val="00DB1DF4"/>
    <w:rsid w:val="00DB26E1"/>
    <w:rsid w:val="00DB36BA"/>
    <w:rsid w:val="00DB395A"/>
    <w:rsid w:val="00DB42F0"/>
    <w:rsid w:val="00DB5148"/>
    <w:rsid w:val="00DB6F03"/>
    <w:rsid w:val="00DC034B"/>
    <w:rsid w:val="00DC0A7D"/>
    <w:rsid w:val="00DC1538"/>
    <w:rsid w:val="00DC1F47"/>
    <w:rsid w:val="00DC3221"/>
    <w:rsid w:val="00DC3BC9"/>
    <w:rsid w:val="00DC4D59"/>
    <w:rsid w:val="00DC741C"/>
    <w:rsid w:val="00DD0BD2"/>
    <w:rsid w:val="00DD1077"/>
    <w:rsid w:val="00DD1101"/>
    <w:rsid w:val="00DD11EB"/>
    <w:rsid w:val="00DD14A2"/>
    <w:rsid w:val="00DD16E5"/>
    <w:rsid w:val="00DD2061"/>
    <w:rsid w:val="00DD206B"/>
    <w:rsid w:val="00DD22DF"/>
    <w:rsid w:val="00DD2D47"/>
    <w:rsid w:val="00DD3636"/>
    <w:rsid w:val="00DD3EA2"/>
    <w:rsid w:val="00DD4862"/>
    <w:rsid w:val="00DD55E7"/>
    <w:rsid w:val="00DD7F6D"/>
    <w:rsid w:val="00DE0138"/>
    <w:rsid w:val="00DE033C"/>
    <w:rsid w:val="00DE0AE8"/>
    <w:rsid w:val="00DE1A22"/>
    <w:rsid w:val="00DE25EF"/>
    <w:rsid w:val="00DE269A"/>
    <w:rsid w:val="00DE29B7"/>
    <w:rsid w:val="00DE2BEB"/>
    <w:rsid w:val="00DE315E"/>
    <w:rsid w:val="00DE693E"/>
    <w:rsid w:val="00DE6C17"/>
    <w:rsid w:val="00DE6D76"/>
    <w:rsid w:val="00DE752F"/>
    <w:rsid w:val="00DE7A9C"/>
    <w:rsid w:val="00DE7DCD"/>
    <w:rsid w:val="00DF009C"/>
    <w:rsid w:val="00DF05DB"/>
    <w:rsid w:val="00DF0A0C"/>
    <w:rsid w:val="00DF1D40"/>
    <w:rsid w:val="00DF1F0D"/>
    <w:rsid w:val="00DF242D"/>
    <w:rsid w:val="00DF335A"/>
    <w:rsid w:val="00DF36D5"/>
    <w:rsid w:val="00DF3B75"/>
    <w:rsid w:val="00DF3DFC"/>
    <w:rsid w:val="00DF3EC8"/>
    <w:rsid w:val="00DF4037"/>
    <w:rsid w:val="00DF4E2D"/>
    <w:rsid w:val="00DF5FFA"/>
    <w:rsid w:val="00DF69B2"/>
    <w:rsid w:val="00DF6D25"/>
    <w:rsid w:val="00DF7D52"/>
    <w:rsid w:val="00E0073A"/>
    <w:rsid w:val="00E007D1"/>
    <w:rsid w:val="00E01180"/>
    <w:rsid w:val="00E01260"/>
    <w:rsid w:val="00E012CA"/>
    <w:rsid w:val="00E01ACE"/>
    <w:rsid w:val="00E026B5"/>
    <w:rsid w:val="00E03A2B"/>
    <w:rsid w:val="00E03E41"/>
    <w:rsid w:val="00E045DE"/>
    <w:rsid w:val="00E046D4"/>
    <w:rsid w:val="00E04A7D"/>
    <w:rsid w:val="00E04DAF"/>
    <w:rsid w:val="00E051E5"/>
    <w:rsid w:val="00E05736"/>
    <w:rsid w:val="00E067E9"/>
    <w:rsid w:val="00E06941"/>
    <w:rsid w:val="00E0768E"/>
    <w:rsid w:val="00E107D6"/>
    <w:rsid w:val="00E10978"/>
    <w:rsid w:val="00E1156C"/>
    <w:rsid w:val="00E11589"/>
    <w:rsid w:val="00E11FE7"/>
    <w:rsid w:val="00E122BB"/>
    <w:rsid w:val="00E12431"/>
    <w:rsid w:val="00E12E9E"/>
    <w:rsid w:val="00E12FAD"/>
    <w:rsid w:val="00E13480"/>
    <w:rsid w:val="00E13A4D"/>
    <w:rsid w:val="00E14655"/>
    <w:rsid w:val="00E214CC"/>
    <w:rsid w:val="00E2179D"/>
    <w:rsid w:val="00E2191A"/>
    <w:rsid w:val="00E22FFB"/>
    <w:rsid w:val="00E23911"/>
    <w:rsid w:val="00E25058"/>
    <w:rsid w:val="00E2683F"/>
    <w:rsid w:val="00E27C29"/>
    <w:rsid w:val="00E308D3"/>
    <w:rsid w:val="00E312F7"/>
    <w:rsid w:val="00E31B9F"/>
    <w:rsid w:val="00E31D3D"/>
    <w:rsid w:val="00E33FE8"/>
    <w:rsid w:val="00E34B3C"/>
    <w:rsid w:val="00E35250"/>
    <w:rsid w:val="00E35CD2"/>
    <w:rsid w:val="00E3718C"/>
    <w:rsid w:val="00E374E5"/>
    <w:rsid w:val="00E376BD"/>
    <w:rsid w:val="00E37860"/>
    <w:rsid w:val="00E400C4"/>
    <w:rsid w:val="00E40F4C"/>
    <w:rsid w:val="00E42A4E"/>
    <w:rsid w:val="00E42C22"/>
    <w:rsid w:val="00E4378A"/>
    <w:rsid w:val="00E43FFA"/>
    <w:rsid w:val="00E4507A"/>
    <w:rsid w:val="00E45456"/>
    <w:rsid w:val="00E46107"/>
    <w:rsid w:val="00E46BA3"/>
    <w:rsid w:val="00E46F38"/>
    <w:rsid w:val="00E471AB"/>
    <w:rsid w:val="00E4733A"/>
    <w:rsid w:val="00E47837"/>
    <w:rsid w:val="00E50523"/>
    <w:rsid w:val="00E507A8"/>
    <w:rsid w:val="00E5082C"/>
    <w:rsid w:val="00E51855"/>
    <w:rsid w:val="00E52041"/>
    <w:rsid w:val="00E52451"/>
    <w:rsid w:val="00E52991"/>
    <w:rsid w:val="00E534BA"/>
    <w:rsid w:val="00E53B25"/>
    <w:rsid w:val="00E5420D"/>
    <w:rsid w:val="00E55B06"/>
    <w:rsid w:val="00E55D70"/>
    <w:rsid w:val="00E56219"/>
    <w:rsid w:val="00E57DFF"/>
    <w:rsid w:val="00E615F3"/>
    <w:rsid w:val="00E62B81"/>
    <w:rsid w:val="00E64C4F"/>
    <w:rsid w:val="00E6520E"/>
    <w:rsid w:val="00E6521C"/>
    <w:rsid w:val="00E67204"/>
    <w:rsid w:val="00E70036"/>
    <w:rsid w:val="00E7102F"/>
    <w:rsid w:val="00E71C87"/>
    <w:rsid w:val="00E72226"/>
    <w:rsid w:val="00E723B9"/>
    <w:rsid w:val="00E73417"/>
    <w:rsid w:val="00E73D79"/>
    <w:rsid w:val="00E73D8F"/>
    <w:rsid w:val="00E73E68"/>
    <w:rsid w:val="00E740B1"/>
    <w:rsid w:val="00E7486E"/>
    <w:rsid w:val="00E74C43"/>
    <w:rsid w:val="00E75C51"/>
    <w:rsid w:val="00E75CBB"/>
    <w:rsid w:val="00E76901"/>
    <w:rsid w:val="00E80F11"/>
    <w:rsid w:val="00E818A9"/>
    <w:rsid w:val="00E83094"/>
    <w:rsid w:val="00E83E69"/>
    <w:rsid w:val="00E84281"/>
    <w:rsid w:val="00E84B00"/>
    <w:rsid w:val="00E84CB3"/>
    <w:rsid w:val="00E85157"/>
    <w:rsid w:val="00E851AD"/>
    <w:rsid w:val="00E86CC2"/>
    <w:rsid w:val="00E87079"/>
    <w:rsid w:val="00E87359"/>
    <w:rsid w:val="00E87C8A"/>
    <w:rsid w:val="00E9010A"/>
    <w:rsid w:val="00E90B5A"/>
    <w:rsid w:val="00E914CA"/>
    <w:rsid w:val="00E92A76"/>
    <w:rsid w:val="00E93CA2"/>
    <w:rsid w:val="00E946C0"/>
    <w:rsid w:val="00E9625F"/>
    <w:rsid w:val="00E965AA"/>
    <w:rsid w:val="00EA009B"/>
    <w:rsid w:val="00EA0349"/>
    <w:rsid w:val="00EA0D99"/>
    <w:rsid w:val="00EA10DF"/>
    <w:rsid w:val="00EA1926"/>
    <w:rsid w:val="00EA1DB4"/>
    <w:rsid w:val="00EA212E"/>
    <w:rsid w:val="00EA2252"/>
    <w:rsid w:val="00EA2558"/>
    <w:rsid w:val="00EA2E1D"/>
    <w:rsid w:val="00EA3A51"/>
    <w:rsid w:val="00EA4D70"/>
    <w:rsid w:val="00EA5438"/>
    <w:rsid w:val="00EA5AF8"/>
    <w:rsid w:val="00EA5ED3"/>
    <w:rsid w:val="00EA6EF7"/>
    <w:rsid w:val="00EA6FC9"/>
    <w:rsid w:val="00EA6FD4"/>
    <w:rsid w:val="00EA76A7"/>
    <w:rsid w:val="00EB01F3"/>
    <w:rsid w:val="00EB0613"/>
    <w:rsid w:val="00EB29D4"/>
    <w:rsid w:val="00EB2B59"/>
    <w:rsid w:val="00EB2D43"/>
    <w:rsid w:val="00EB4DED"/>
    <w:rsid w:val="00EB5428"/>
    <w:rsid w:val="00EB5DD6"/>
    <w:rsid w:val="00EB5F64"/>
    <w:rsid w:val="00EB60AF"/>
    <w:rsid w:val="00EB69F9"/>
    <w:rsid w:val="00EB6EBB"/>
    <w:rsid w:val="00EB6FEB"/>
    <w:rsid w:val="00EC0B0E"/>
    <w:rsid w:val="00EC0D37"/>
    <w:rsid w:val="00EC17EF"/>
    <w:rsid w:val="00EC2DC0"/>
    <w:rsid w:val="00EC36D3"/>
    <w:rsid w:val="00EC36DE"/>
    <w:rsid w:val="00EC3AC5"/>
    <w:rsid w:val="00EC3B6A"/>
    <w:rsid w:val="00EC4CC5"/>
    <w:rsid w:val="00EC56A9"/>
    <w:rsid w:val="00EC5CA0"/>
    <w:rsid w:val="00EC7529"/>
    <w:rsid w:val="00EC7FC5"/>
    <w:rsid w:val="00ED03B7"/>
    <w:rsid w:val="00ED078D"/>
    <w:rsid w:val="00ED09A3"/>
    <w:rsid w:val="00ED0D81"/>
    <w:rsid w:val="00ED1391"/>
    <w:rsid w:val="00ED14E2"/>
    <w:rsid w:val="00ED1783"/>
    <w:rsid w:val="00ED1853"/>
    <w:rsid w:val="00ED2004"/>
    <w:rsid w:val="00ED35CA"/>
    <w:rsid w:val="00ED3AC5"/>
    <w:rsid w:val="00ED5A5B"/>
    <w:rsid w:val="00ED5CAA"/>
    <w:rsid w:val="00ED5EA5"/>
    <w:rsid w:val="00ED7E4C"/>
    <w:rsid w:val="00EE017D"/>
    <w:rsid w:val="00EE0F21"/>
    <w:rsid w:val="00EE12D6"/>
    <w:rsid w:val="00EE4449"/>
    <w:rsid w:val="00EE4A9A"/>
    <w:rsid w:val="00EE57EC"/>
    <w:rsid w:val="00EE5D7F"/>
    <w:rsid w:val="00EE60FE"/>
    <w:rsid w:val="00EE6447"/>
    <w:rsid w:val="00EE6554"/>
    <w:rsid w:val="00EE6C43"/>
    <w:rsid w:val="00EE7461"/>
    <w:rsid w:val="00EE7587"/>
    <w:rsid w:val="00EF04E7"/>
    <w:rsid w:val="00EF2549"/>
    <w:rsid w:val="00EF26A8"/>
    <w:rsid w:val="00EF584F"/>
    <w:rsid w:val="00EF5FFA"/>
    <w:rsid w:val="00EF6550"/>
    <w:rsid w:val="00EF6802"/>
    <w:rsid w:val="00EF7125"/>
    <w:rsid w:val="00F01A6C"/>
    <w:rsid w:val="00F01D65"/>
    <w:rsid w:val="00F02933"/>
    <w:rsid w:val="00F02C0B"/>
    <w:rsid w:val="00F0322C"/>
    <w:rsid w:val="00F034A4"/>
    <w:rsid w:val="00F039FC"/>
    <w:rsid w:val="00F04141"/>
    <w:rsid w:val="00F042EA"/>
    <w:rsid w:val="00F052A8"/>
    <w:rsid w:val="00F0557B"/>
    <w:rsid w:val="00F06321"/>
    <w:rsid w:val="00F07667"/>
    <w:rsid w:val="00F0784C"/>
    <w:rsid w:val="00F1080C"/>
    <w:rsid w:val="00F12000"/>
    <w:rsid w:val="00F1241B"/>
    <w:rsid w:val="00F12F9F"/>
    <w:rsid w:val="00F13F96"/>
    <w:rsid w:val="00F13FCF"/>
    <w:rsid w:val="00F14772"/>
    <w:rsid w:val="00F20F51"/>
    <w:rsid w:val="00F22B5A"/>
    <w:rsid w:val="00F232F9"/>
    <w:rsid w:val="00F23446"/>
    <w:rsid w:val="00F238F9"/>
    <w:rsid w:val="00F24428"/>
    <w:rsid w:val="00F24D50"/>
    <w:rsid w:val="00F26F79"/>
    <w:rsid w:val="00F2736B"/>
    <w:rsid w:val="00F277BF"/>
    <w:rsid w:val="00F2787B"/>
    <w:rsid w:val="00F302E2"/>
    <w:rsid w:val="00F31216"/>
    <w:rsid w:val="00F318A4"/>
    <w:rsid w:val="00F32792"/>
    <w:rsid w:val="00F3367D"/>
    <w:rsid w:val="00F3389B"/>
    <w:rsid w:val="00F33B5A"/>
    <w:rsid w:val="00F3596E"/>
    <w:rsid w:val="00F366DC"/>
    <w:rsid w:val="00F36AD7"/>
    <w:rsid w:val="00F37566"/>
    <w:rsid w:val="00F378B3"/>
    <w:rsid w:val="00F37A33"/>
    <w:rsid w:val="00F37E61"/>
    <w:rsid w:val="00F40272"/>
    <w:rsid w:val="00F4039D"/>
    <w:rsid w:val="00F40E8F"/>
    <w:rsid w:val="00F415CC"/>
    <w:rsid w:val="00F425D4"/>
    <w:rsid w:val="00F44666"/>
    <w:rsid w:val="00F44FC1"/>
    <w:rsid w:val="00F4565C"/>
    <w:rsid w:val="00F45983"/>
    <w:rsid w:val="00F459B0"/>
    <w:rsid w:val="00F46164"/>
    <w:rsid w:val="00F47C5A"/>
    <w:rsid w:val="00F5021C"/>
    <w:rsid w:val="00F504B9"/>
    <w:rsid w:val="00F50BDC"/>
    <w:rsid w:val="00F516BE"/>
    <w:rsid w:val="00F516BF"/>
    <w:rsid w:val="00F51BF2"/>
    <w:rsid w:val="00F53289"/>
    <w:rsid w:val="00F558EB"/>
    <w:rsid w:val="00F55A21"/>
    <w:rsid w:val="00F55B21"/>
    <w:rsid w:val="00F56A5F"/>
    <w:rsid w:val="00F572CD"/>
    <w:rsid w:val="00F57B76"/>
    <w:rsid w:val="00F57CB2"/>
    <w:rsid w:val="00F6016D"/>
    <w:rsid w:val="00F60936"/>
    <w:rsid w:val="00F60AFD"/>
    <w:rsid w:val="00F60BBB"/>
    <w:rsid w:val="00F60C03"/>
    <w:rsid w:val="00F60E1E"/>
    <w:rsid w:val="00F63C2F"/>
    <w:rsid w:val="00F65C25"/>
    <w:rsid w:val="00F6606A"/>
    <w:rsid w:val="00F66851"/>
    <w:rsid w:val="00F672CD"/>
    <w:rsid w:val="00F67913"/>
    <w:rsid w:val="00F7167B"/>
    <w:rsid w:val="00F71A76"/>
    <w:rsid w:val="00F72733"/>
    <w:rsid w:val="00F72A73"/>
    <w:rsid w:val="00F7354B"/>
    <w:rsid w:val="00F74B2F"/>
    <w:rsid w:val="00F751F9"/>
    <w:rsid w:val="00F75706"/>
    <w:rsid w:val="00F75A93"/>
    <w:rsid w:val="00F769E2"/>
    <w:rsid w:val="00F76E0E"/>
    <w:rsid w:val="00F8018F"/>
    <w:rsid w:val="00F80B79"/>
    <w:rsid w:val="00F80E96"/>
    <w:rsid w:val="00F80F00"/>
    <w:rsid w:val="00F828B3"/>
    <w:rsid w:val="00F84668"/>
    <w:rsid w:val="00F84703"/>
    <w:rsid w:val="00F85CDF"/>
    <w:rsid w:val="00F86D09"/>
    <w:rsid w:val="00F86FE4"/>
    <w:rsid w:val="00F87649"/>
    <w:rsid w:val="00F87752"/>
    <w:rsid w:val="00F87B78"/>
    <w:rsid w:val="00F900BC"/>
    <w:rsid w:val="00F902C3"/>
    <w:rsid w:val="00F902D2"/>
    <w:rsid w:val="00F905BC"/>
    <w:rsid w:val="00F90609"/>
    <w:rsid w:val="00F90C10"/>
    <w:rsid w:val="00F90D58"/>
    <w:rsid w:val="00F9162E"/>
    <w:rsid w:val="00F917EC"/>
    <w:rsid w:val="00F91925"/>
    <w:rsid w:val="00F9280D"/>
    <w:rsid w:val="00F92947"/>
    <w:rsid w:val="00F93680"/>
    <w:rsid w:val="00F93B0A"/>
    <w:rsid w:val="00F94FC0"/>
    <w:rsid w:val="00F95345"/>
    <w:rsid w:val="00F96506"/>
    <w:rsid w:val="00F96647"/>
    <w:rsid w:val="00F966E0"/>
    <w:rsid w:val="00F9794E"/>
    <w:rsid w:val="00FA0B3E"/>
    <w:rsid w:val="00FA0BCA"/>
    <w:rsid w:val="00FA144D"/>
    <w:rsid w:val="00FA1B41"/>
    <w:rsid w:val="00FA1C2E"/>
    <w:rsid w:val="00FA2F61"/>
    <w:rsid w:val="00FA3055"/>
    <w:rsid w:val="00FA3B92"/>
    <w:rsid w:val="00FA3DE7"/>
    <w:rsid w:val="00FA5FB1"/>
    <w:rsid w:val="00FA7284"/>
    <w:rsid w:val="00FB0053"/>
    <w:rsid w:val="00FB0E17"/>
    <w:rsid w:val="00FB0E42"/>
    <w:rsid w:val="00FB1737"/>
    <w:rsid w:val="00FB1C73"/>
    <w:rsid w:val="00FB1E69"/>
    <w:rsid w:val="00FB1FD6"/>
    <w:rsid w:val="00FB2068"/>
    <w:rsid w:val="00FB2809"/>
    <w:rsid w:val="00FB2F4A"/>
    <w:rsid w:val="00FB36BC"/>
    <w:rsid w:val="00FB44EA"/>
    <w:rsid w:val="00FB53AA"/>
    <w:rsid w:val="00FB53CD"/>
    <w:rsid w:val="00FB5DFA"/>
    <w:rsid w:val="00FB6328"/>
    <w:rsid w:val="00FB6721"/>
    <w:rsid w:val="00FB7058"/>
    <w:rsid w:val="00FB7CAA"/>
    <w:rsid w:val="00FC2845"/>
    <w:rsid w:val="00FC3156"/>
    <w:rsid w:val="00FC4882"/>
    <w:rsid w:val="00FC4A02"/>
    <w:rsid w:val="00FC6C8B"/>
    <w:rsid w:val="00FC6F31"/>
    <w:rsid w:val="00FC75CE"/>
    <w:rsid w:val="00FC7C5F"/>
    <w:rsid w:val="00FD0B48"/>
    <w:rsid w:val="00FD1387"/>
    <w:rsid w:val="00FD1EB4"/>
    <w:rsid w:val="00FD38AB"/>
    <w:rsid w:val="00FD3A94"/>
    <w:rsid w:val="00FD3CA1"/>
    <w:rsid w:val="00FD4589"/>
    <w:rsid w:val="00FD4A88"/>
    <w:rsid w:val="00FD520A"/>
    <w:rsid w:val="00FD5651"/>
    <w:rsid w:val="00FD622C"/>
    <w:rsid w:val="00FD7205"/>
    <w:rsid w:val="00FD7629"/>
    <w:rsid w:val="00FD7D7F"/>
    <w:rsid w:val="00FE0302"/>
    <w:rsid w:val="00FE0323"/>
    <w:rsid w:val="00FE07F4"/>
    <w:rsid w:val="00FE0F12"/>
    <w:rsid w:val="00FE11A0"/>
    <w:rsid w:val="00FE1737"/>
    <w:rsid w:val="00FE176F"/>
    <w:rsid w:val="00FE2291"/>
    <w:rsid w:val="00FE4464"/>
    <w:rsid w:val="00FE5F5A"/>
    <w:rsid w:val="00FE5FF1"/>
    <w:rsid w:val="00FE61F3"/>
    <w:rsid w:val="00FE6327"/>
    <w:rsid w:val="00FE6797"/>
    <w:rsid w:val="00FE67F6"/>
    <w:rsid w:val="00FE696D"/>
    <w:rsid w:val="00FE7219"/>
    <w:rsid w:val="00FE76F2"/>
    <w:rsid w:val="00FF07DC"/>
    <w:rsid w:val="00FF3406"/>
    <w:rsid w:val="00FF3A47"/>
    <w:rsid w:val="00FF47E5"/>
    <w:rsid w:val="00FF5462"/>
    <w:rsid w:val="00FF5C5B"/>
    <w:rsid w:val="00FF5ED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3"/>
    <o:shapelayout v:ext="edit">
      <o:idmap v:ext="edit" data="1"/>
    </o:shapelayout>
  </w:shapeDefaults>
  <w:decimalSymbol w:val="."/>
  <w:listSeparator w:val=","/>
  <w14:docId w14:val="28AAA670"/>
  <w15:docId w15:val="{2548DCB4-584D-47A5-B3C4-114A20E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7C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C0B6E"/>
    <w:pPr>
      <w:numPr>
        <w:numId w:val="1"/>
      </w:numPr>
    </w:pPr>
  </w:style>
  <w:style w:type="character" w:styleId="Emphasis">
    <w:name w:val="Emphasis"/>
    <w:qFormat/>
    <w:rsid w:val="00F72A73"/>
    <w:rPr>
      <w:rFonts w:ascii="Arial Black" w:hAnsi="Arial Black"/>
      <w:sz w:val="18"/>
    </w:rPr>
  </w:style>
  <w:style w:type="paragraph" w:customStyle="1" w:styleId="msolistparagraph0">
    <w:name w:val="msolistparagraph"/>
    <w:basedOn w:val="Normal"/>
    <w:rsid w:val="007D3D5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locked/>
    <w:rsid w:val="00E92A76"/>
    <w:rPr>
      <w:color w:val="008000"/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E92A76"/>
    <w:rPr>
      <w:color w:val="008000"/>
    </w:rPr>
  </w:style>
  <w:style w:type="paragraph" w:styleId="Header">
    <w:name w:val="header"/>
    <w:basedOn w:val="Normal"/>
    <w:rsid w:val="0073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62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61B2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1">
    <w:name w:val="Plain Text Char1"/>
    <w:basedOn w:val="DefaultParagraphFont"/>
    <w:locked/>
    <w:rsid w:val="00581881"/>
    <w:rPr>
      <w:color w:val="008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A1C5-7929-425B-B153-C6CD1885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844</Words>
  <Characters>4630</Characters>
  <Application>Microsoft Office Word</Application>
  <DocSecurity>0</DocSecurity>
  <Lines>144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East Bethel</vt:lpstr>
    </vt:vector>
  </TitlesOfParts>
  <Company>City of East Bethel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East Bethel</dc:title>
  <dc:creator>CityAdmin</dc:creator>
  <cp:lastModifiedBy>Carrie Frost</cp:lastModifiedBy>
  <cp:revision>8</cp:revision>
  <cp:lastPrinted>2018-06-04T18:13:00Z</cp:lastPrinted>
  <dcterms:created xsi:type="dcterms:W3CDTF">2019-03-15T16:37:00Z</dcterms:created>
  <dcterms:modified xsi:type="dcterms:W3CDTF">2019-03-25T21:27:00Z</dcterms:modified>
</cp:coreProperties>
</file>